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4F" w:rsidRPr="00261F12" w:rsidRDefault="003D314F" w:rsidP="003D314F">
      <w:pPr>
        <w:jc w:val="center"/>
        <w:rPr>
          <w:i/>
          <w:sz w:val="6"/>
          <w:szCs w:val="6"/>
          <w:lang w:val="en-US"/>
        </w:rPr>
      </w:pPr>
    </w:p>
    <w:tbl>
      <w:tblPr>
        <w:tblW w:w="16148" w:type="dxa"/>
        <w:tblLook w:val="0000"/>
      </w:tblPr>
      <w:tblGrid>
        <w:gridCol w:w="3510"/>
        <w:gridCol w:w="7762"/>
        <w:gridCol w:w="4876"/>
      </w:tblGrid>
      <w:tr w:rsidR="009A512E" w:rsidRPr="00E35B33" w:rsidTr="009A512E">
        <w:tc>
          <w:tcPr>
            <w:tcW w:w="3510" w:type="dxa"/>
            <w:vMerge w:val="restart"/>
          </w:tcPr>
          <w:p w:rsidR="009A512E" w:rsidRDefault="009A512E" w:rsidP="00CB6B2B">
            <w:pPr>
              <w:pStyle w:val="2"/>
              <w:ind w:left="0"/>
              <w:rPr>
                <w:b/>
              </w:rPr>
            </w:pPr>
          </w:p>
          <w:p w:rsidR="009A512E" w:rsidRPr="00B20401" w:rsidRDefault="009A512E" w:rsidP="00CB6B2B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B20401">
              <w:rPr>
                <w:b/>
                <w:sz w:val="22"/>
                <w:szCs w:val="22"/>
              </w:rPr>
              <w:t>ЗАТВЕРДЖУЮ</w:t>
            </w:r>
          </w:p>
          <w:p w:rsidR="009A512E" w:rsidRPr="00B20401" w:rsidRDefault="009A512E" w:rsidP="00CB6B2B">
            <w:pPr>
              <w:pStyle w:val="2"/>
              <w:ind w:left="0"/>
              <w:rPr>
                <w:sz w:val="22"/>
                <w:szCs w:val="22"/>
              </w:rPr>
            </w:pPr>
            <w:r w:rsidRPr="00B20401">
              <w:rPr>
                <w:sz w:val="22"/>
                <w:szCs w:val="22"/>
              </w:rPr>
              <w:t>Директор коледжу</w:t>
            </w:r>
          </w:p>
          <w:p w:rsidR="009A512E" w:rsidRPr="00B20401" w:rsidRDefault="009A512E" w:rsidP="00CB6B2B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B20401">
              <w:rPr>
                <w:sz w:val="22"/>
                <w:szCs w:val="22"/>
              </w:rPr>
              <w:t>______________ Л.М.</w:t>
            </w:r>
            <w:proofErr w:type="spellStart"/>
            <w:r w:rsidRPr="00B20401">
              <w:rPr>
                <w:sz w:val="22"/>
                <w:szCs w:val="22"/>
              </w:rPr>
              <w:t>Таберко</w:t>
            </w:r>
            <w:proofErr w:type="spellEnd"/>
          </w:p>
          <w:p w:rsidR="009A512E" w:rsidRPr="00B20401" w:rsidRDefault="002D1828" w:rsidP="00CB6B2B">
            <w:pPr>
              <w:pStyle w:val="2"/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“____”_______________ 2018</w:t>
            </w:r>
            <w:r w:rsidR="009A512E" w:rsidRPr="00B20401">
              <w:rPr>
                <w:sz w:val="22"/>
                <w:szCs w:val="22"/>
              </w:rPr>
              <w:t xml:space="preserve"> р.</w:t>
            </w:r>
          </w:p>
          <w:p w:rsidR="005E4DEC" w:rsidRDefault="005E4DEC" w:rsidP="00CB6B2B">
            <w:pPr>
              <w:pStyle w:val="2"/>
              <w:ind w:left="-108"/>
            </w:pPr>
          </w:p>
          <w:p w:rsidR="005E4DEC" w:rsidRPr="00934F05" w:rsidRDefault="005E4DEC" w:rsidP="005E4DEC">
            <w:pPr>
              <w:pStyle w:val="2"/>
              <w:ind w:left="0" w:firstLine="142"/>
              <w:rPr>
                <w:b/>
                <w:sz w:val="22"/>
              </w:rPr>
            </w:pPr>
            <w:r w:rsidRPr="00934F05">
              <w:rPr>
                <w:b/>
                <w:sz w:val="22"/>
              </w:rPr>
              <w:t>ПОГОДЖЕНО</w:t>
            </w:r>
          </w:p>
          <w:p w:rsidR="005E4DEC" w:rsidRPr="00934F05" w:rsidRDefault="005E4DEC" w:rsidP="005E4DEC">
            <w:pPr>
              <w:pStyle w:val="2"/>
              <w:ind w:left="0"/>
              <w:jc w:val="center"/>
              <w:rPr>
                <w:sz w:val="22"/>
              </w:rPr>
            </w:pPr>
            <w:r w:rsidRPr="00934F05">
              <w:rPr>
                <w:sz w:val="22"/>
              </w:rPr>
              <w:t>Протокол Педагогічної ради №__</w:t>
            </w:r>
          </w:p>
          <w:p w:rsidR="005E4DEC" w:rsidRPr="00934F05" w:rsidRDefault="002D1828" w:rsidP="00CB2693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5E4DEC" w:rsidRPr="00934F05">
              <w:rPr>
                <w:sz w:val="22"/>
              </w:rPr>
              <w:t xml:space="preserve"> р.</w:t>
            </w:r>
          </w:p>
          <w:p w:rsidR="005E4DEC" w:rsidRPr="00EA024E" w:rsidRDefault="005E4DEC" w:rsidP="00CB6B2B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762" w:type="dxa"/>
            <w:vMerge w:val="restart"/>
          </w:tcPr>
          <w:p w:rsidR="009A512E" w:rsidRPr="00EA024E" w:rsidRDefault="009A512E" w:rsidP="00CB6B2B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9A512E" w:rsidRPr="00EA024E" w:rsidRDefault="009A512E" w:rsidP="00CB6B2B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9A512E" w:rsidRPr="00EA024E" w:rsidRDefault="009A512E" w:rsidP="009A512E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  <w:p w:rsidR="009A512E" w:rsidRPr="007D35CC" w:rsidRDefault="009A512E" w:rsidP="00CB6B2B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7D35CC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9A512E" w:rsidRPr="00BA4A0F" w:rsidRDefault="009A512E" w:rsidP="00D87F9F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7D35CC">
              <w:rPr>
                <w:b/>
                <w:bCs/>
                <w:sz w:val="22"/>
              </w:rPr>
              <w:t>підготовки молодшого спеціаліста</w:t>
            </w:r>
          </w:p>
          <w:p w:rsidR="009A512E" w:rsidRPr="006E6EAF" w:rsidRDefault="009A512E" w:rsidP="00D87F9F">
            <w:pPr>
              <w:pStyle w:val="2"/>
              <w:ind w:left="0"/>
              <w:rPr>
                <w:b/>
                <w:sz w:val="24"/>
                <w:szCs w:val="24"/>
              </w:rPr>
            </w:pPr>
            <w:r w:rsidRPr="00BA4A0F">
              <w:rPr>
                <w:b/>
                <w:bCs/>
                <w:sz w:val="24"/>
                <w:szCs w:val="24"/>
              </w:rPr>
              <w:t>г</w:t>
            </w:r>
            <w:r w:rsidRPr="007211B4">
              <w:rPr>
                <w:b/>
                <w:bCs/>
                <w:sz w:val="24"/>
                <w:szCs w:val="24"/>
              </w:rPr>
              <w:t>алуз</w:t>
            </w:r>
            <w:r w:rsidRPr="00BA4A0F">
              <w:rPr>
                <w:b/>
                <w:bCs/>
                <w:sz w:val="24"/>
                <w:szCs w:val="24"/>
              </w:rPr>
              <w:t>ь</w:t>
            </w:r>
            <w:r w:rsidRPr="007211B4">
              <w:rPr>
                <w:b/>
                <w:bCs/>
                <w:sz w:val="24"/>
                <w:szCs w:val="24"/>
              </w:rPr>
              <w:t xml:space="preserve"> знань </w:t>
            </w:r>
            <w:r w:rsidRPr="007211B4">
              <w:rPr>
                <w:b/>
                <w:sz w:val="24"/>
                <w:szCs w:val="24"/>
              </w:rPr>
              <w:t xml:space="preserve">12 </w:t>
            </w:r>
            <w:r>
              <w:rPr>
                <w:b/>
                <w:sz w:val="24"/>
                <w:szCs w:val="24"/>
              </w:rPr>
              <w:t>«</w:t>
            </w:r>
            <w:r w:rsidRPr="007211B4">
              <w:rPr>
                <w:b/>
                <w:sz w:val="24"/>
                <w:szCs w:val="24"/>
              </w:rPr>
              <w:t>Інформаційні технології</w:t>
            </w:r>
            <w:r>
              <w:rPr>
                <w:b/>
                <w:sz w:val="24"/>
                <w:szCs w:val="24"/>
              </w:rPr>
              <w:t>»</w:t>
            </w:r>
            <w:r w:rsidR="00485468">
              <w:rPr>
                <w:b/>
                <w:sz w:val="24"/>
                <w:szCs w:val="24"/>
              </w:rPr>
              <w:t xml:space="preserve"> </w:t>
            </w:r>
            <w:r w:rsidRPr="006E6EAF">
              <w:rPr>
                <w:b/>
                <w:sz w:val="24"/>
                <w:szCs w:val="24"/>
              </w:rPr>
              <w:t>(</w:t>
            </w:r>
            <w:r w:rsidRPr="006E6EAF">
              <w:rPr>
                <w:rFonts w:eastAsia="Calibri"/>
                <w:b/>
                <w:bCs/>
                <w:sz w:val="24"/>
                <w:szCs w:val="24"/>
              </w:rPr>
              <w:t>І</w:t>
            </w:r>
            <w:proofErr w:type="spellStart"/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nf</w:t>
            </w:r>
            <w:r w:rsidRPr="006E6EAF">
              <w:rPr>
                <w:rFonts w:eastAsia="Calibri"/>
                <w:b/>
                <w:bCs/>
                <w:sz w:val="24"/>
                <w:szCs w:val="24"/>
              </w:rPr>
              <w:t>ог</w:t>
            </w:r>
            <w:proofErr w:type="spellEnd"/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m</w:t>
            </w:r>
            <w:r w:rsidRPr="006E6EAF">
              <w:rPr>
                <w:rFonts w:eastAsia="Calibri"/>
                <w:b/>
                <w:bCs/>
                <w:sz w:val="24"/>
                <w:szCs w:val="24"/>
              </w:rPr>
              <w:t>а</w:t>
            </w:r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t</w:t>
            </w:r>
            <w:proofErr w:type="spellStart"/>
            <w:r w:rsidRPr="006E6EAF">
              <w:rPr>
                <w:rFonts w:eastAsia="Calibri"/>
                <w:b/>
                <w:bCs/>
                <w:sz w:val="24"/>
                <w:szCs w:val="24"/>
              </w:rPr>
              <w:t>іо</w:t>
            </w:r>
            <w:proofErr w:type="spellEnd"/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n</w:t>
            </w:r>
            <w:r w:rsidR="00485468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t</w:t>
            </w:r>
            <w:r w:rsidRPr="006E6EAF">
              <w:rPr>
                <w:rFonts w:eastAsia="Calibri"/>
                <w:b/>
                <w:bCs/>
                <w:sz w:val="24"/>
                <w:szCs w:val="24"/>
              </w:rPr>
              <w:t>е</w:t>
            </w:r>
            <w:proofErr w:type="spellStart"/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chn</w:t>
            </w:r>
            <w:proofErr w:type="spellEnd"/>
            <w:r w:rsidRPr="006E6EAF">
              <w:rPr>
                <w:rFonts w:eastAsia="Calibri"/>
                <w:b/>
                <w:bCs/>
                <w:sz w:val="24"/>
                <w:szCs w:val="24"/>
              </w:rPr>
              <w:t>о</w:t>
            </w:r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l</w:t>
            </w:r>
            <w:r w:rsidRPr="006E6EAF">
              <w:rPr>
                <w:rFonts w:eastAsia="Calibri"/>
                <w:b/>
                <w:bCs/>
                <w:sz w:val="24"/>
                <w:szCs w:val="24"/>
              </w:rPr>
              <w:t>о</w:t>
            </w:r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g</w:t>
            </w:r>
            <w:proofErr w:type="spellStart"/>
            <w:r w:rsidRPr="006E6EAF">
              <w:rPr>
                <w:rFonts w:eastAsia="Calibri"/>
                <w:b/>
                <w:bCs/>
                <w:sz w:val="24"/>
                <w:szCs w:val="24"/>
              </w:rPr>
              <w:t>іе</w:t>
            </w:r>
            <w:proofErr w:type="spellEnd"/>
            <w:r w:rsidRPr="006E6EAF">
              <w:rPr>
                <w:rFonts w:eastAsia="Calibri"/>
                <w:b/>
                <w:bCs/>
                <w:sz w:val="24"/>
                <w:szCs w:val="24"/>
                <w:lang w:val="en-US"/>
              </w:rPr>
              <w:t>s</w:t>
            </w:r>
            <w:r w:rsidRPr="006E6EAF">
              <w:rPr>
                <w:b/>
                <w:sz w:val="24"/>
                <w:szCs w:val="24"/>
              </w:rPr>
              <w:t>)</w:t>
            </w:r>
          </w:p>
          <w:p w:rsidR="009A512E" w:rsidRPr="006E6EAF" w:rsidRDefault="009A512E" w:rsidP="007211B4">
            <w:pPr>
              <w:pStyle w:val="2"/>
              <w:ind w:left="0"/>
              <w:rPr>
                <w:b/>
                <w:sz w:val="24"/>
                <w:szCs w:val="24"/>
              </w:rPr>
            </w:pPr>
            <w:r w:rsidRPr="007211B4">
              <w:rPr>
                <w:b/>
                <w:bCs/>
                <w:sz w:val="24"/>
                <w:szCs w:val="24"/>
              </w:rPr>
              <w:t xml:space="preserve">спеціальність </w:t>
            </w:r>
            <w:r w:rsidRPr="007211B4">
              <w:rPr>
                <w:b/>
                <w:sz w:val="24"/>
                <w:szCs w:val="24"/>
              </w:rPr>
              <w:t xml:space="preserve">123 </w:t>
            </w:r>
            <w:r>
              <w:rPr>
                <w:b/>
                <w:sz w:val="24"/>
                <w:szCs w:val="24"/>
              </w:rPr>
              <w:t>«</w:t>
            </w:r>
            <w:r w:rsidRPr="007211B4">
              <w:rPr>
                <w:b/>
                <w:sz w:val="24"/>
                <w:szCs w:val="24"/>
              </w:rPr>
              <w:t>Комп’ютерна інженерія</w:t>
            </w:r>
            <w:r>
              <w:rPr>
                <w:b/>
                <w:sz w:val="24"/>
                <w:szCs w:val="24"/>
              </w:rPr>
              <w:t>»</w:t>
            </w:r>
            <w:r w:rsidR="00485468">
              <w:rPr>
                <w:b/>
                <w:sz w:val="24"/>
                <w:szCs w:val="24"/>
              </w:rPr>
              <w:t xml:space="preserve"> </w:t>
            </w:r>
            <w:r w:rsidRPr="006E6EAF">
              <w:rPr>
                <w:b/>
                <w:sz w:val="24"/>
                <w:szCs w:val="24"/>
              </w:rPr>
              <w:t>(</w:t>
            </w:r>
            <w:proofErr w:type="spellStart"/>
            <w:r w:rsidRPr="006E6EAF">
              <w:rPr>
                <w:rFonts w:eastAsia="Calibri"/>
                <w:b/>
                <w:sz w:val="24"/>
                <w:szCs w:val="24"/>
              </w:rPr>
              <w:t>Со</w:t>
            </w:r>
            <w:proofErr w:type="spellEnd"/>
            <w:r w:rsidRPr="006E6EAF">
              <w:rPr>
                <w:rFonts w:eastAsia="Calibri"/>
                <w:b/>
                <w:sz w:val="24"/>
                <w:szCs w:val="24"/>
                <w:lang w:val="en-US"/>
              </w:rPr>
              <w:t>m</w:t>
            </w:r>
            <w:r w:rsidRPr="006E6EAF">
              <w:rPr>
                <w:rFonts w:eastAsia="Calibri"/>
                <w:b/>
                <w:sz w:val="24"/>
                <w:szCs w:val="24"/>
              </w:rPr>
              <w:t>р</w:t>
            </w:r>
            <w:proofErr w:type="spellStart"/>
            <w:r w:rsidRPr="006E6EAF">
              <w:rPr>
                <w:rFonts w:eastAsia="Calibri"/>
                <w:b/>
                <w:sz w:val="24"/>
                <w:szCs w:val="24"/>
                <w:lang w:val="en-US"/>
              </w:rPr>
              <w:t>ut</w:t>
            </w:r>
            <w:r w:rsidRPr="006E6EAF">
              <w:rPr>
                <w:rFonts w:eastAsia="Calibri"/>
                <w:b/>
                <w:sz w:val="24"/>
                <w:szCs w:val="24"/>
              </w:rPr>
              <w:t>ег</w:t>
            </w:r>
            <w:proofErr w:type="spellEnd"/>
            <w:r w:rsidRPr="006E6EAF">
              <w:rPr>
                <w:rFonts w:eastAsia="Calibri"/>
                <w:b/>
                <w:sz w:val="24"/>
                <w:szCs w:val="24"/>
              </w:rPr>
              <w:t xml:space="preserve"> е</w:t>
            </w:r>
            <w:proofErr w:type="spellStart"/>
            <w:r w:rsidRPr="006E6EAF">
              <w:rPr>
                <w:rFonts w:eastAsia="Calibri"/>
                <w:b/>
                <w:sz w:val="24"/>
                <w:szCs w:val="24"/>
                <w:lang w:val="en-US"/>
              </w:rPr>
              <w:t>ng</w:t>
            </w:r>
            <w:proofErr w:type="spellEnd"/>
            <w:r w:rsidRPr="006E6EAF">
              <w:rPr>
                <w:rFonts w:eastAsia="Calibri"/>
                <w:b/>
                <w:sz w:val="24"/>
                <w:szCs w:val="24"/>
              </w:rPr>
              <w:t>і</w:t>
            </w:r>
            <w:r w:rsidRPr="006E6EAF">
              <w:rPr>
                <w:rFonts w:eastAsia="Calibri"/>
                <w:b/>
                <w:sz w:val="24"/>
                <w:szCs w:val="24"/>
                <w:lang w:val="en-US"/>
              </w:rPr>
              <w:t>n</w:t>
            </w:r>
            <w:proofErr w:type="spellStart"/>
            <w:r w:rsidRPr="006E6EAF">
              <w:rPr>
                <w:rFonts w:eastAsia="Calibri"/>
                <w:b/>
                <w:sz w:val="24"/>
                <w:szCs w:val="24"/>
              </w:rPr>
              <w:t>еегі</w:t>
            </w:r>
            <w:r w:rsidRPr="006E6EAF">
              <w:rPr>
                <w:rFonts w:eastAsia="Calibri"/>
                <w:b/>
                <w:sz w:val="24"/>
                <w:szCs w:val="24"/>
                <w:lang w:val="en-US"/>
              </w:rPr>
              <w:t>ng</w:t>
            </w:r>
            <w:proofErr w:type="spellEnd"/>
            <w:r w:rsidRPr="006E6EAF">
              <w:rPr>
                <w:b/>
                <w:sz w:val="24"/>
                <w:szCs w:val="24"/>
              </w:rPr>
              <w:t>)</w:t>
            </w:r>
          </w:p>
          <w:p w:rsidR="009A512E" w:rsidRPr="00621847" w:rsidRDefault="003F7DE0" w:rsidP="007211B4">
            <w:pPr>
              <w:pStyle w:val="2"/>
              <w:ind w:left="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спеціалізація 123.01 «Комп’ютерні системи та мережі»</w:t>
            </w:r>
            <w:r w:rsidR="00485468">
              <w:rPr>
                <w:b/>
                <w:sz w:val="24"/>
                <w:szCs w:val="24"/>
              </w:rPr>
              <w:t xml:space="preserve"> </w:t>
            </w:r>
            <w:r w:rsidR="00CE6D05" w:rsidRPr="006E6EAF">
              <w:rPr>
                <w:b/>
                <w:sz w:val="24"/>
                <w:szCs w:val="24"/>
              </w:rPr>
              <w:t>(</w:t>
            </w:r>
            <w:proofErr w:type="spellStart"/>
            <w:r w:rsidR="00E65385" w:rsidRPr="00E65385">
              <w:rPr>
                <w:b/>
                <w:sz w:val="24"/>
                <w:szCs w:val="24"/>
              </w:rPr>
              <w:t>Computer</w:t>
            </w:r>
            <w:proofErr w:type="spellEnd"/>
            <w:r w:rsidR="004854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65385" w:rsidRPr="00E65385">
              <w:rPr>
                <w:b/>
                <w:sz w:val="24"/>
                <w:szCs w:val="24"/>
              </w:rPr>
              <w:t>systems</w:t>
            </w:r>
            <w:proofErr w:type="spellEnd"/>
            <w:r w:rsidR="004854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65385" w:rsidRPr="00E65385">
              <w:rPr>
                <w:b/>
                <w:sz w:val="24"/>
                <w:szCs w:val="24"/>
              </w:rPr>
              <w:t>and</w:t>
            </w:r>
            <w:proofErr w:type="spellEnd"/>
            <w:r w:rsidR="004854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65385" w:rsidRPr="00E65385">
              <w:rPr>
                <w:b/>
                <w:sz w:val="24"/>
                <w:szCs w:val="24"/>
              </w:rPr>
              <w:t>net</w:t>
            </w:r>
            <w:proofErr w:type="spellEnd"/>
            <w:r w:rsidR="001603A8">
              <w:rPr>
                <w:b/>
                <w:sz w:val="24"/>
                <w:szCs w:val="24"/>
                <w:lang w:val="en-US"/>
              </w:rPr>
              <w:t>work</w:t>
            </w:r>
            <w:r w:rsidR="009011C2">
              <w:rPr>
                <w:b/>
                <w:sz w:val="24"/>
                <w:szCs w:val="24"/>
                <w:lang w:val="en-US"/>
              </w:rPr>
              <w:t>s</w:t>
            </w:r>
            <w:r w:rsidR="00E65385">
              <w:rPr>
                <w:b/>
                <w:sz w:val="24"/>
                <w:szCs w:val="24"/>
              </w:rPr>
              <w:t>)</w:t>
            </w:r>
          </w:p>
          <w:p w:rsidR="009A512E" w:rsidRPr="00EA024E" w:rsidRDefault="009A512E" w:rsidP="007E6AEB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7211B4">
              <w:rPr>
                <w:b/>
                <w:bCs/>
                <w:sz w:val="24"/>
                <w:szCs w:val="24"/>
              </w:rPr>
              <w:t xml:space="preserve">Форма навчання </w:t>
            </w:r>
            <w:r w:rsidRPr="007211B4">
              <w:rPr>
                <w:b/>
                <w:bCs/>
                <w:sz w:val="24"/>
                <w:szCs w:val="24"/>
                <w:u w:val="single"/>
              </w:rPr>
              <w:t>денна</w:t>
            </w:r>
          </w:p>
        </w:tc>
        <w:tc>
          <w:tcPr>
            <w:tcW w:w="4876" w:type="dxa"/>
          </w:tcPr>
          <w:p w:rsidR="009A512E" w:rsidRPr="00EA024E" w:rsidRDefault="009A512E" w:rsidP="00CB6B2B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9A512E" w:rsidRPr="00E35B33" w:rsidTr="009A512E">
        <w:trPr>
          <w:cantSplit/>
          <w:trHeight w:val="2283"/>
        </w:trPr>
        <w:tc>
          <w:tcPr>
            <w:tcW w:w="3510" w:type="dxa"/>
            <w:vMerge/>
            <w:tcBorders>
              <w:bottom w:val="nil"/>
            </w:tcBorders>
          </w:tcPr>
          <w:p w:rsidR="009A512E" w:rsidRPr="00EA024E" w:rsidRDefault="009A512E" w:rsidP="00CB6B2B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762" w:type="dxa"/>
            <w:vMerge/>
            <w:tcBorders>
              <w:bottom w:val="nil"/>
            </w:tcBorders>
          </w:tcPr>
          <w:p w:rsidR="009A512E" w:rsidRPr="00EA024E" w:rsidRDefault="009A512E" w:rsidP="007E6AEB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4876" w:type="dxa"/>
            <w:tcBorders>
              <w:bottom w:val="nil"/>
            </w:tcBorders>
          </w:tcPr>
          <w:p w:rsidR="009A512E" w:rsidRPr="007E6AEB" w:rsidRDefault="009A512E" w:rsidP="007E6AEB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7E6AEB">
              <w:rPr>
                <w:b/>
                <w:sz w:val="22"/>
                <w:szCs w:val="22"/>
              </w:rPr>
              <w:t>Кваліфікація:</w:t>
            </w:r>
          </w:p>
          <w:p w:rsidR="009A512E" w:rsidRPr="007E6AEB" w:rsidRDefault="009A512E" w:rsidP="007E6AEB">
            <w:pPr>
              <w:pStyle w:val="2"/>
              <w:ind w:left="3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технік обчислювального (інформаційно-обчислювального) центру</w:t>
            </w:r>
          </w:p>
          <w:p w:rsidR="009A512E" w:rsidRPr="007E6AEB" w:rsidRDefault="009A512E" w:rsidP="007E6AEB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7E6AEB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7E6AEB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9A512E" w:rsidRPr="007E6AEB" w:rsidRDefault="009A512E" w:rsidP="007E6AEB">
            <w:pPr>
              <w:ind w:left="352"/>
              <w:rPr>
                <w:sz w:val="22"/>
                <w:szCs w:val="22"/>
                <w:lang w:val="uk-UA"/>
              </w:rPr>
            </w:pPr>
            <w:r w:rsidRPr="007E6AEB">
              <w:rPr>
                <w:sz w:val="22"/>
                <w:szCs w:val="22"/>
                <w:lang w:val="uk-UA"/>
              </w:rPr>
              <w:t xml:space="preserve">3 роки </w:t>
            </w:r>
            <w:proofErr w:type="spellStart"/>
            <w:r w:rsidRPr="007E6AEB">
              <w:rPr>
                <w:sz w:val="22"/>
                <w:szCs w:val="22"/>
                <w:lang w:val="uk-UA"/>
              </w:rPr>
              <w:t>10міс</w:t>
            </w:r>
            <w:proofErr w:type="spellEnd"/>
            <w:r w:rsidRPr="007E6AEB">
              <w:rPr>
                <w:sz w:val="22"/>
                <w:szCs w:val="22"/>
                <w:lang w:val="uk-UA"/>
              </w:rPr>
              <w:t>.</w:t>
            </w:r>
          </w:p>
          <w:p w:rsidR="009A512E" w:rsidRPr="007E6AEB" w:rsidRDefault="009A512E" w:rsidP="007E6AEB">
            <w:pPr>
              <w:ind w:left="352"/>
              <w:rPr>
                <w:sz w:val="22"/>
                <w:szCs w:val="22"/>
                <w:lang w:val="uk-UA"/>
              </w:rPr>
            </w:pPr>
            <w:r w:rsidRPr="007E6AEB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  <w:p w:rsidR="009A512E" w:rsidRPr="00EA024E" w:rsidRDefault="009A512E" w:rsidP="00CB6B2B">
            <w:pPr>
              <w:ind w:left="352"/>
              <w:rPr>
                <w:sz w:val="22"/>
              </w:rPr>
            </w:pPr>
          </w:p>
        </w:tc>
      </w:tr>
    </w:tbl>
    <w:p w:rsidR="003D314F" w:rsidRPr="007D26BA" w:rsidRDefault="003D314F" w:rsidP="003D314F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58"/>
        <w:gridCol w:w="283"/>
        <w:gridCol w:w="284"/>
        <w:gridCol w:w="283"/>
        <w:gridCol w:w="340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306"/>
        <w:gridCol w:w="426"/>
        <w:gridCol w:w="422"/>
        <w:gridCol w:w="236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3D314F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383" w:type="dxa"/>
            <w:gridSpan w:val="5"/>
            <w:vAlign w:val="center"/>
          </w:tcPr>
          <w:p w:rsidR="003D314F" w:rsidRPr="00E35B33" w:rsidRDefault="003D314F" w:rsidP="00CB6B2B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73" w:type="dxa"/>
            <w:gridSpan w:val="4"/>
            <w:vAlign w:val="center"/>
          </w:tcPr>
          <w:p w:rsidR="003D314F" w:rsidRPr="00E35B33" w:rsidRDefault="003D314F" w:rsidP="00CB6B2B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58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51" w:type="dxa"/>
            <w:gridSpan w:val="4"/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E35B33" w:rsidRDefault="003D314F" w:rsidP="00CB6B2B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3D314F" w:rsidRPr="00E35B33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3D314F" w:rsidRPr="00E35B33" w:rsidRDefault="003D314F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58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3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40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306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26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422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236" w:type="dxa"/>
            <w:textDirection w:val="btLr"/>
            <w:vAlign w:val="center"/>
          </w:tcPr>
          <w:p w:rsidR="003D314F" w:rsidRPr="0037742C" w:rsidRDefault="003D314F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3D314F" w:rsidRPr="0037742C" w:rsidRDefault="003D314F" w:rsidP="00CB6B2B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6C17AB" w:rsidRPr="00E35B33">
        <w:trPr>
          <w:cantSplit/>
          <w:trHeight w:val="672"/>
          <w:jc w:val="center"/>
        </w:trPr>
        <w:tc>
          <w:tcPr>
            <w:tcW w:w="354" w:type="dxa"/>
            <w:textDirection w:val="btL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9 /  Х </w:t>
            </w:r>
            <w:proofErr w:type="spellStart"/>
            <w:r w:rsidRPr="00A7778B">
              <w:rPr>
                <w:spacing w:val="-20"/>
                <w:sz w:val="14"/>
                <w:szCs w:val="14"/>
                <w:lang w:val="uk-UA"/>
              </w:rPr>
              <w:t>ІІ–</w:t>
            </w:r>
            <w:proofErr w:type="spellEnd"/>
            <w:r w:rsidRPr="00A7778B">
              <w:rPr>
                <w:spacing w:val="-20"/>
                <w:sz w:val="14"/>
                <w:szCs w:val="14"/>
                <w:lang w:val="uk-UA"/>
              </w:rPr>
              <w:t xml:space="preserve"> 4  /  І</w:t>
            </w:r>
          </w:p>
        </w:tc>
        <w:tc>
          <w:tcPr>
            <w:tcW w:w="258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3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3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40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6C17AB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3 /  </w:t>
            </w:r>
            <w:proofErr w:type="spellStart"/>
            <w:r w:rsidRPr="00A7778B">
              <w:rPr>
                <w:spacing w:val="-20"/>
                <w:sz w:val="14"/>
                <w:szCs w:val="14"/>
                <w:lang w:val="uk-UA"/>
              </w:rPr>
              <w:t>ІІ-</w:t>
            </w:r>
            <w:proofErr w:type="spellEnd"/>
            <w:r w:rsidRPr="00A7778B">
              <w:rPr>
                <w:spacing w:val="-20"/>
                <w:sz w:val="14"/>
                <w:szCs w:val="14"/>
                <w:lang w:val="uk-UA"/>
              </w:rPr>
              <w:t xml:space="preserve">  1 / ІІІ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3 0 /  </w:t>
            </w:r>
            <w:proofErr w:type="spellStart"/>
            <w:r w:rsidRPr="00A7778B">
              <w:rPr>
                <w:spacing w:val="-20"/>
                <w:sz w:val="14"/>
                <w:szCs w:val="14"/>
                <w:lang w:val="uk-UA"/>
              </w:rPr>
              <w:t>ІІІ–</w:t>
            </w:r>
            <w:proofErr w:type="spellEnd"/>
            <w:r w:rsidRPr="00A7778B">
              <w:rPr>
                <w:spacing w:val="-20"/>
                <w:sz w:val="14"/>
                <w:szCs w:val="14"/>
                <w:lang w:val="uk-UA"/>
              </w:rPr>
              <w:t xml:space="preserve"> 5  / I V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306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26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422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236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6C17AB" w:rsidRPr="00A7778B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A7778B" w:rsidRDefault="006C17AB" w:rsidP="00EE74F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V </w:t>
            </w:r>
            <w:proofErr w:type="spellStart"/>
            <w:r w:rsidRPr="00A7778B">
              <w:rPr>
                <w:spacing w:val="-20"/>
                <w:sz w:val="14"/>
                <w:szCs w:val="14"/>
                <w:lang w:val="uk-UA"/>
              </w:rPr>
              <w:t>ІІ</w:t>
            </w:r>
            <w:proofErr w:type="spellEnd"/>
            <w:r w:rsidRPr="00A7778B">
              <w:rPr>
                <w:spacing w:val="-20"/>
                <w:sz w:val="14"/>
                <w:szCs w:val="14"/>
                <w:lang w:val="uk-UA"/>
              </w:rPr>
              <w:t>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7D4D86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7D4D86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7D4D86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6C17AB" w:rsidRPr="007D4D86" w:rsidRDefault="006C17AB" w:rsidP="00EE74F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E60BC1" w:rsidRPr="00E35B33" w:rsidTr="00EF4696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17AB" w:rsidRPr="00F75DE2" w:rsidRDefault="00EF4696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0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6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2" w:type="dxa"/>
            <w:shd w:val="clear" w:color="auto" w:fill="FFFFFF"/>
            <w:vAlign w:val="center"/>
          </w:tcPr>
          <w:p w:rsidR="006C17AB" w:rsidRPr="00F75DE2" w:rsidRDefault="00EF4696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236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6C17AB" w:rsidRPr="00E35B33" w:rsidTr="0011517C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C17AB" w:rsidRPr="003F250E" w:rsidRDefault="003F250E" w:rsidP="00CB6B2B">
            <w:pPr>
              <w:ind w:left="-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F250E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C17AB" w:rsidRPr="00EF4696" w:rsidRDefault="00EF4696" w:rsidP="00EF4696">
            <w:pPr>
              <w:jc w:val="center"/>
            </w:pPr>
            <w:r w:rsidRPr="00EF4696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auto"/>
            <w:vAlign w:val="center"/>
          </w:tcPr>
          <w:p w:rsidR="006C17AB" w:rsidRPr="00EF4696" w:rsidRDefault="00EF4696" w:rsidP="00A91DC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EF4696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uto"/>
            <w:vAlign w:val="center"/>
          </w:tcPr>
          <w:p w:rsidR="006C17AB" w:rsidRPr="00EF4696" w:rsidRDefault="00EF4696" w:rsidP="00A91DC8">
            <w:pPr>
              <w:jc w:val="center"/>
            </w:pPr>
            <w:r w:rsidRPr="00EF4696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BFBFBF" w:themeFill="background1" w:themeFillShade="BF"/>
            <w:vAlign w:val="center"/>
          </w:tcPr>
          <w:p w:rsidR="006C17AB" w:rsidRDefault="006C17AB" w:rsidP="00A91DC8">
            <w:pPr>
              <w:jc w:val="center"/>
            </w:pPr>
            <w:r w:rsidRPr="00FD60F2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304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306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426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422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Р</w:t>
            </w:r>
          </w:p>
        </w:tc>
        <w:tc>
          <w:tcPr>
            <w:tcW w:w="236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6C17AB" w:rsidRPr="00E35B33" w:rsidTr="0011517C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C17AB" w:rsidRPr="0011517C" w:rsidRDefault="0011517C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1517C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6C17AB" w:rsidRPr="00AA02B3" w:rsidRDefault="00AA02B3" w:rsidP="00AA02B3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AA02B3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6C17AB" w:rsidRDefault="006C17AB" w:rsidP="00AA02B3">
            <w:pPr>
              <w:jc w:val="center"/>
            </w:pPr>
            <w:r w:rsidRPr="000400B8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58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3" w:type="dxa"/>
            <w:vAlign w:val="center"/>
          </w:tcPr>
          <w:p w:rsidR="006C17AB" w:rsidRPr="00900126" w:rsidRDefault="006C17AB" w:rsidP="00AA02B3">
            <w:pPr>
              <w:jc w:val="center"/>
              <w:rPr>
                <w:b/>
                <w:spacing w:val="-20"/>
                <w:sz w:val="14"/>
                <w:szCs w:val="14"/>
                <w:lang w:val="uk-UA"/>
              </w:rPr>
            </w:pPr>
            <w:proofErr w:type="spellStart"/>
            <w:r w:rsidRPr="00900126">
              <w:rPr>
                <w:b/>
                <w:spacing w:val="-20"/>
                <w:sz w:val="14"/>
                <w:szCs w:val="14"/>
                <w:lang w:val="uk-UA"/>
              </w:rPr>
              <w:t>Кп</w:t>
            </w:r>
            <w:proofErr w:type="spellEnd"/>
          </w:p>
        </w:tc>
        <w:tc>
          <w:tcPr>
            <w:tcW w:w="284" w:type="dxa"/>
            <w:vAlign w:val="center"/>
          </w:tcPr>
          <w:p w:rsidR="006C17AB" w:rsidRPr="00900126" w:rsidRDefault="006C17AB" w:rsidP="00AA02B3">
            <w:pPr>
              <w:jc w:val="center"/>
              <w:rPr>
                <w:b/>
                <w:spacing w:val="-20"/>
                <w:sz w:val="14"/>
                <w:szCs w:val="14"/>
                <w:lang w:val="uk-UA"/>
              </w:rPr>
            </w:pPr>
            <w:proofErr w:type="spellStart"/>
            <w:r w:rsidRPr="00900126">
              <w:rPr>
                <w:b/>
                <w:spacing w:val="-20"/>
                <w:sz w:val="14"/>
                <w:szCs w:val="14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  <w:vAlign w:val="center"/>
          </w:tcPr>
          <w:p w:rsidR="006C17AB" w:rsidRPr="00900126" w:rsidRDefault="006C17AB" w:rsidP="00AA02B3">
            <w:pPr>
              <w:jc w:val="center"/>
              <w:rPr>
                <w:b/>
                <w:spacing w:val="-20"/>
                <w:sz w:val="14"/>
                <w:szCs w:val="14"/>
                <w:lang w:val="uk-UA"/>
              </w:rPr>
            </w:pPr>
            <w:proofErr w:type="spellStart"/>
            <w:r w:rsidRPr="00900126">
              <w:rPr>
                <w:b/>
                <w:spacing w:val="-20"/>
                <w:sz w:val="14"/>
                <w:szCs w:val="14"/>
                <w:lang w:val="uk-UA"/>
              </w:rPr>
              <w:t>Кп</w:t>
            </w:r>
            <w:proofErr w:type="spellEnd"/>
          </w:p>
        </w:tc>
        <w:tc>
          <w:tcPr>
            <w:tcW w:w="340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vAlign w:val="center"/>
          </w:tcPr>
          <w:p w:rsidR="006C17AB" w:rsidRPr="00F75DE2" w:rsidRDefault="006C17AB" w:rsidP="00AA02B3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6" w:type="dxa"/>
            <w:shd w:val="clear" w:color="auto" w:fill="BFBFBF" w:themeFill="background1" w:themeFillShade="BF"/>
            <w:vAlign w:val="center"/>
          </w:tcPr>
          <w:p w:rsidR="006C17AB" w:rsidRPr="0011517C" w:rsidRDefault="0011517C" w:rsidP="00AA02B3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1517C">
              <w:rPr>
                <w:b/>
                <w:spacing w:val="-20"/>
                <w:sz w:val="16"/>
                <w:szCs w:val="16"/>
                <w:lang w:val="uk-UA"/>
              </w:rPr>
              <w:t>С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6C17AB" w:rsidRDefault="006C17AB" w:rsidP="00AA02B3">
            <w:pPr>
              <w:jc w:val="center"/>
            </w:pPr>
            <w:r w:rsidRPr="007E7244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422" w:type="dxa"/>
            <w:shd w:val="clear" w:color="auto" w:fill="BFBFBF" w:themeFill="background1" w:themeFillShade="BF"/>
            <w:vAlign w:val="center"/>
          </w:tcPr>
          <w:p w:rsidR="006C17AB" w:rsidRDefault="006C17AB" w:rsidP="00AA02B3">
            <w:pPr>
              <w:jc w:val="center"/>
            </w:pPr>
            <w:r w:rsidRPr="007E7244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236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59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328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AA02B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6C17AB" w:rsidRPr="00E35B33" w:rsidTr="00AA02B3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 w:themeFill="background1"/>
            <w:vAlign w:val="center"/>
          </w:tcPr>
          <w:p w:rsidR="006C17AB" w:rsidRPr="000D2DC7" w:rsidRDefault="00AA02B3" w:rsidP="00AA02B3">
            <w:pPr>
              <w:jc w:val="center"/>
            </w:pPr>
            <w:r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6C17AB" w:rsidRDefault="006C17AB" w:rsidP="00AA02B3">
            <w:pPr>
              <w:jc w:val="center"/>
            </w:pPr>
            <w:r w:rsidRPr="008D19F7"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AA02B3">
            <w:pPr>
              <w:ind w:left="-113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7E6AEB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7E6AEB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7E6AEB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75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D9D9D9"/>
            <w:vAlign w:val="center"/>
          </w:tcPr>
          <w:p w:rsidR="006C17AB" w:rsidRPr="00E35B33" w:rsidRDefault="006C17AB" w:rsidP="00CB6B2B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3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40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C17AB" w:rsidRPr="00F75DE2" w:rsidRDefault="006C17AB" w:rsidP="00CB6B2B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6C17AB" w:rsidRPr="00A70A5C" w:rsidRDefault="006C17AB" w:rsidP="00CB6B2B">
            <w:pPr>
              <w:ind w:left="-60"/>
              <w:rPr>
                <w:b/>
                <w:spacing w:val="-20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65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ind w:left="-65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321" w:type="dxa"/>
            <w:vAlign w:val="center"/>
          </w:tcPr>
          <w:p w:rsidR="006C17AB" w:rsidRPr="007E6AEB" w:rsidRDefault="006C17AB" w:rsidP="00CB6B2B">
            <w:pPr>
              <w:ind w:left="-113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323" w:type="dxa"/>
            <w:gridSpan w:val="2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61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04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06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7E6AEB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426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422" w:type="dxa"/>
            <w:vAlign w:val="center"/>
          </w:tcPr>
          <w:p w:rsidR="006C17AB" w:rsidRPr="007E6AEB" w:rsidRDefault="006C17AB" w:rsidP="00CB6B2B">
            <w:pPr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236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C17AB" w:rsidRPr="00E35B33" w:rsidRDefault="006C17AB" w:rsidP="00CB6B2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3D314F" w:rsidRDefault="003D314F" w:rsidP="003D314F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З</w:t>
      </w:r>
      <w:r w:rsidRPr="00B44592">
        <w:rPr>
          <w:sz w:val="16"/>
          <w:szCs w:val="16"/>
          <w:lang w:val="uk-UA"/>
        </w:rPr>
        <w:t xml:space="preserve">ахист </w:t>
      </w:r>
      <w:proofErr w:type="spellStart"/>
      <w:r w:rsidRPr="00B44592">
        <w:rPr>
          <w:sz w:val="16"/>
          <w:szCs w:val="16"/>
          <w:lang w:val="uk-UA"/>
        </w:rPr>
        <w:t>дп</w:t>
      </w:r>
      <w:proofErr w:type="spellEnd"/>
      <w:r>
        <w:rPr>
          <w:sz w:val="17"/>
          <w:lang w:val="uk-UA"/>
        </w:rPr>
        <w:t xml:space="preserve">         </w:t>
      </w:r>
      <w:proofErr w:type="spellStart"/>
      <w:r>
        <w:rPr>
          <w:sz w:val="17"/>
          <w:lang w:val="uk-UA"/>
        </w:rPr>
        <w:t>Канікули</w:t>
      </w:r>
      <w:r w:rsidR="00EF4696" w:rsidRPr="00EF4696">
        <w:rPr>
          <w:sz w:val="16"/>
          <w:szCs w:val="16"/>
          <w:lang w:val="uk-UA"/>
        </w:rPr>
        <w:t>Збори</w:t>
      </w:r>
      <w:r w:rsidRPr="00262447">
        <w:rPr>
          <w:b/>
          <w:sz w:val="23"/>
          <w:lang w:val="uk-UA"/>
        </w:rPr>
        <w:t>Практика</w:t>
      </w:r>
      <w:proofErr w:type="spellEnd"/>
      <w:r w:rsidRPr="00262447">
        <w:rPr>
          <w:b/>
          <w:sz w:val="23"/>
          <w:lang w:val="uk-UA"/>
        </w:rPr>
        <w:t>:</w:t>
      </w:r>
      <w:r w:rsidR="007E6AEB">
        <w:rPr>
          <w:sz w:val="17"/>
          <w:lang w:val="uk-UA"/>
        </w:rPr>
        <w:t xml:space="preserve">Навчальна       </w:t>
      </w:r>
      <w:proofErr w:type="spellStart"/>
      <w:r w:rsidR="007E6AEB">
        <w:rPr>
          <w:sz w:val="17"/>
          <w:lang w:val="uk-UA"/>
        </w:rPr>
        <w:t>НавчальнаНавчальнаВироб</w:t>
      </w:r>
      <w:proofErr w:type="spellEnd"/>
      <w:r w:rsidR="007E6AEB">
        <w:rPr>
          <w:sz w:val="17"/>
          <w:lang w:val="uk-UA"/>
        </w:rPr>
        <w:t xml:space="preserve">. </w:t>
      </w:r>
      <w:proofErr w:type="spellStart"/>
      <w:r w:rsidR="007E6AEB">
        <w:rPr>
          <w:sz w:val="17"/>
          <w:lang w:val="uk-UA"/>
        </w:rPr>
        <w:t>технол</w:t>
      </w:r>
      <w:proofErr w:type="spellEnd"/>
      <w:r w:rsidR="007E6AEB">
        <w:rPr>
          <w:sz w:val="17"/>
          <w:lang w:val="uk-UA"/>
        </w:rPr>
        <w:t xml:space="preserve">.         Переддипломна      </w:t>
      </w:r>
      <w:proofErr w:type="spellStart"/>
      <w:r w:rsidR="007E6AEB">
        <w:rPr>
          <w:sz w:val="17"/>
          <w:lang w:val="uk-UA"/>
        </w:rPr>
        <w:t>Дипл</w:t>
      </w:r>
      <w:proofErr w:type="spellEnd"/>
      <w:r w:rsidR="007E6AEB">
        <w:rPr>
          <w:sz w:val="17"/>
          <w:lang w:val="uk-UA"/>
        </w:rPr>
        <w:t>/проект</w:t>
      </w:r>
    </w:p>
    <w:p w:rsidR="003D314F" w:rsidRDefault="002E595F" w:rsidP="003D314F">
      <w:pPr>
        <w:ind w:right="-635"/>
        <w:rPr>
          <w:sz w:val="17"/>
          <w:lang w:val="uk-UA"/>
        </w:rPr>
      </w:pPr>
      <w:r w:rsidRPr="002E595F">
        <w:rPr>
          <w:noProof/>
          <w:sz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0in;margin-top:6.9pt;width:39.6pt;height:18pt;z-index:251662336">
            <v:textbox style="mso-next-textbox:#_x0000_s1036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 xml:space="preserve">Д </w:t>
                  </w:r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32" type="#_x0000_t202" style="position:absolute;margin-left:597.6pt;margin-top:5.05pt;width:31.95pt;height:19.85pt;z-index:251659264">
            <v:textbox style="mso-next-textbox:#_x0000_s1032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29" type="#_x0000_t202" style="position:absolute;margin-left:248.65pt;margin-top:9.1pt;width:27pt;height:21.3pt;z-index:251656192">
            <v:textbox style="mso-next-textbox:#_x0000_s1029">
              <w:txbxContent>
                <w:p w:rsidR="00485468" w:rsidRPr="00F75DE2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28" type="#_x0000_t202" style="position:absolute;margin-left:189pt;margin-top:9.1pt;width:30.4pt;height:21.6pt;z-index:251655168">
            <v:textbox style="mso-next-textbox:#_x0000_s1028">
              <w:txbxContent>
                <w:p w:rsidR="00485468" w:rsidRPr="00F75DE2" w:rsidRDefault="00485468" w:rsidP="003D314F">
                  <w:pPr>
                    <w:pStyle w:val="5"/>
                    <w:rPr>
                      <w:sz w:val="19"/>
                      <w:lang w:val="ru-RU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ru-RU"/>
                    </w:rPr>
                    <w:t>Д</w:t>
                  </w:r>
                  <w:r w:rsidRPr="00F75DE2">
                    <w:rPr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31" type="#_x0000_t202" style="position:absolute;margin-left:525.6pt;margin-top:9.1pt;width:32.9pt;height:21.3pt;z-index:251658240">
            <v:textbox style="mso-next-textbox:#_x0000_s1031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Кп</w:t>
                  </w:r>
                  <w:proofErr w:type="spellEnd"/>
                </w:p>
              </w:txbxContent>
            </v:textbox>
          </v:shape>
        </w:pict>
      </w:r>
      <w:r w:rsidR="003D314F">
        <w:rPr>
          <w:sz w:val="17"/>
          <w:lang w:val="uk-UA"/>
        </w:rPr>
        <w:t xml:space="preserve">                                  навчання         </w:t>
      </w:r>
      <w:proofErr w:type="spellStart"/>
      <w:r w:rsidR="003D314F">
        <w:rPr>
          <w:sz w:val="17"/>
          <w:lang w:val="uk-UA"/>
        </w:rPr>
        <w:t>сесія</w:t>
      </w:r>
      <w:r w:rsidR="007E6AEB">
        <w:rPr>
          <w:sz w:val="17"/>
          <w:szCs w:val="17"/>
          <w:lang w:val="uk-UA"/>
        </w:rPr>
        <w:t>ел</w:t>
      </w:r>
      <w:proofErr w:type="spellEnd"/>
      <w:r w:rsidR="007E6AEB">
        <w:rPr>
          <w:sz w:val="17"/>
          <w:szCs w:val="17"/>
          <w:lang w:val="uk-UA"/>
        </w:rPr>
        <w:t xml:space="preserve">/монтаж для </w:t>
      </w:r>
      <w:proofErr w:type="spellStart"/>
      <w:r w:rsidR="007E6AEB">
        <w:rPr>
          <w:sz w:val="17"/>
          <w:szCs w:val="17"/>
          <w:lang w:val="uk-UA"/>
        </w:rPr>
        <w:t>отрим.роб.проф.комп’ютерна</w:t>
      </w:r>
      <w:proofErr w:type="spellEnd"/>
    </w:p>
    <w:p w:rsidR="003D314F" w:rsidRDefault="002E595F" w:rsidP="003D314F">
      <w:pPr>
        <w:ind w:right="-635"/>
        <w:rPr>
          <w:sz w:val="17"/>
          <w:lang w:val="uk-UA"/>
        </w:rPr>
      </w:pPr>
      <w:r w:rsidRPr="002E595F">
        <w:rPr>
          <w:noProof/>
          <w:sz w:val="19"/>
        </w:rPr>
        <w:pict>
          <v:shape id="_x0000_s1033" type="#_x0000_t202" style="position:absolute;margin-left:384.8pt;margin-top:-.35pt;width:30pt;height:21.3pt;z-index:251660288">
            <v:textbox style="mso-next-textbox:#_x0000_s1033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2E595F">
        <w:rPr>
          <w:noProof/>
          <w:sz w:val="23"/>
        </w:rPr>
        <w:pict>
          <v:shape id="_x0000_s1038" type="#_x0000_t202" style="position:absolute;margin-left:292.8pt;margin-top:-.35pt;width:27pt;height:21.3pt;z-index:251663360">
            <v:textbox style="mso-next-textbox:#_x0000_s1038">
              <w:txbxContent>
                <w:p w:rsidR="00485468" w:rsidRPr="00F75DE2" w:rsidRDefault="00485468" w:rsidP="00EF4696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2E595F">
        <w:rPr>
          <w:noProof/>
          <w:sz w:val="23"/>
        </w:rPr>
        <w:pict>
          <v:shape id="_x0000_s1034" type="#_x0000_t202" style="position:absolute;margin-left:669.6pt;margin-top:-.65pt;width:30pt;height:21.3pt;z-index:251661312">
            <v:textbox style="mso-next-textbox:#_x0000_s1034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30" type="#_x0000_t202" style="position:absolute;margin-left:447.6pt;margin-top:2.95pt;width:30pt;height:21.3pt;z-index:251657216">
            <v:textbox style="mso-next-textbox:#_x0000_s1030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Р</w:t>
                  </w:r>
                  <w:proofErr w:type="spellEnd"/>
                </w:p>
              </w:txbxContent>
            </v:textbox>
          </v:shape>
        </w:pict>
      </w:r>
      <w:r w:rsidRPr="002E595F">
        <w:rPr>
          <w:sz w:val="19"/>
          <w:lang w:val="uk-UA"/>
        </w:rPr>
        <w:pict>
          <v:shape id="_x0000_s1026" type="#_x0000_t202" style="position:absolute;margin-left:126pt;margin-top:2.95pt;width:23.55pt;height:21.3pt;z-index:251653120">
            <v:textbox style="mso-next-textbox:#_x0000_s1026">
              <w:txbxContent>
                <w:p w:rsidR="00485468" w:rsidRPr="00F75DE2" w:rsidRDefault="00485468" w:rsidP="003D314F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2E595F">
        <w:rPr>
          <w:noProof/>
          <w:sz w:val="19"/>
        </w:rPr>
        <w:pict>
          <v:shape id="_x0000_s1027" type="#_x0000_t202" style="position:absolute;margin-left:77pt;margin-top:2.95pt;width:23.55pt;height:21.3pt;z-index:251654144">
            <v:textbox style="mso-next-textbox:#_x0000_s1027">
              <w:txbxContent>
                <w:p w:rsidR="00485468" w:rsidRDefault="00485468" w:rsidP="003D314F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3D314F" w:rsidRDefault="003D314F" w:rsidP="003D314F">
      <w:pPr>
        <w:ind w:right="-635"/>
        <w:rPr>
          <w:sz w:val="17"/>
          <w:lang w:val="uk-UA"/>
        </w:rPr>
      </w:pPr>
    </w:p>
    <w:p w:rsidR="003D314F" w:rsidRDefault="003D314F" w:rsidP="003D314F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567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3402"/>
        <w:gridCol w:w="425"/>
        <w:gridCol w:w="425"/>
        <w:gridCol w:w="425"/>
        <w:gridCol w:w="1843"/>
        <w:gridCol w:w="1418"/>
        <w:gridCol w:w="567"/>
      </w:tblGrid>
      <w:tr w:rsidR="004A6B57" w:rsidRPr="00864040">
        <w:tc>
          <w:tcPr>
            <w:tcW w:w="6345" w:type="dxa"/>
            <w:gridSpan w:val="10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4252" w:type="dxa"/>
            <w:gridSpan w:val="3"/>
          </w:tcPr>
          <w:p w:rsidR="004A6B57" w:rsidRPr="00864040" w:rsidRDefault="004A6B57" w:rsidP="00CB6B2B">
            <w:pPr>
              <w:ind w:right="-635"/>
              <w:jc w:val="center"/>
              <w:rPr>
                <w:sz w:val="17"/>
                <w:lang w:val="uk-UA"/>
              </w:rPr>
            </w:pPr>
            <w:proofErr w:type="spellStart"/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828" w:type="dxa"/>
            <w:gridSpan w:val="3"/>
          </w:tcPr>
          <w:p w:rsidR="004A6B57" w:rsidRPr="00864040" w:rsidRDefault="004A6B57" w:rsidP="00CB6B2B">
            <w:pPr>
              <w:ind w:right="-635"/>
              <w:jc w:val="center"/>
              <w:rPr>
                <w:sz w:val="17"/>
                <w:lang w:val="uk-UA"/>
              </w:rPr>
            </w:pPr>
            <w:proofErr w:type="spellStart"/>
            <w:r w:rsidRPr="00864040">
              <w:rPr>
                <w:b/>
                <w:sz w:val="23"/>
                <w:szCs w:val="23"/>
                <w:lang w:val="uk-UA"/>
              </w:rPr>
              <w:t>ІV.ДЕРЖАВНА</w:t>
            </w:r>
            <w:proofErr w:type="spellEnd"/>
            <w:r w:rsidRPr="00864040">
              <w:rPr>
                <w:b/>
                <w:sz w:val="23"/>
                <w:szCs w:val="23"/>
                <w:lang w:val="uk-UA"/>
              </w:rPr>
              <w:t xml:space="preserve"> АТЕСТАЦІЯ</w:t>
            </w:r>
          </w:p>
        </w:tc>
      </w:tr>
      <w:tr w:rsidR="004A6B57" w:rsidRPr="00864040">
        <w:trPr>
          <w:cantSplit/>
          <w:trHeight w:val="470"/>
        </w:trPr>
        <w:tc>
          <w:tcPr>
            <w:tcW w:w="1101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4A6B57" w:rsidRPr="00864040" w:rsidRDefault="004A6B57" w:rsidP="00CB6B2B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4A6B57" w:rsidRPr="00864040" w:rsidRDefault="004A6B57" w:rsidP="00CB6B2B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4A6B57" w:rsidRPr="00864040" w:rsidRDefault="004A6B57" w:rsidP="00CB6B2B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A6B57" w:rsidRPr="00864040" w:rsidRDefault="004A6B57" w:rsidP="00CB6B2B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4A6B57" w:rsidRPr="00864040" w:rsidRDefault="004A6B57" w:rsidP="00CB6B2B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A6B57" w:rsidRPr="00864040" w:rsidRDefault="004A6B57" w:rsidP="00CB6B2B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425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4A6B57" w:rsidRPr="00864040">
        <w:trPr>
          <w:cantSplit/>
          <w:trHeight w:val="1399"/>
        </w:trPr>
        <w:tc>
          <w:tcPr>
            <w:tcW w:w="1101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6B57" w:rsidRPr="00864040" w:rsidRDefault="004A6B57" w:rsidP="00CB6B2B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A6B57" w:rsidRPr="00864040" w:rsidRDefault="004A6B57" w:rsidP="00CB6B2B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A6B57" w:rsidRPr="00864040" w:rsidRDefault="004A6B57" w:rsidP="00CB6B2B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4A6B57" w:rsidRPr="00864040" w:rsidRDefault="004A6B57" w:rsidP="00CB6B2B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4A6B57" w:rsidRPr="00864040" w:rsidRDefault="004A6B57" w:rsidP="00CB6B2B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4A6B57" w:rsidRPr="00864040">
        <w:tc>
          <w:tcPr>
            <w:tcW w:w="1101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vAlign w:val="center"/>
          </w:tcPr>
          <w:p w:rsidR="004A6B57" w:rsidRPr="00E91A7B" w:rsidRDefault="00EF4696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A6B57" w:rsidRPr="00E91A7B" w:rsidRDefault="00EF4696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4A6B57" w:rsidRPr="001E1480" w:rsidRDefault="004A6B57" w:rsidP="00CB6B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Навчальна </w:t>
            </w:r>
            <w:proofErr w:type="spellStart"/>
            <w:r>
              <w:rPr>
                <w:sz w:val="18"/>
                <w:szCs w:val="18"/>
                <w:lang w:val="uk-UA"/>
              </w:rPr>
              <w:t>електро</w:t>
            </w:r>
            <w:r w:rsidR="00621847">
              <w:rPr>
                <w:sz w:val="18"/>
                <w:szCs w:val="18"/>
                <w:lang w:val="uk-UA"/>
              </w:rPr>
              <w:t>радіо</w:t>
            </w:r>
            <w:r>
              <w:rPr>
                <w:sz w:val="18"/>
                <w:szCs w:val="18"/>
                <w:lang w:val="uk-UA"/>
              </w:rPr>
              <w:t>монтажна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4A6B57" w:rsidRPr="00864040" w:rsidRDefault="004A6B57" w:rsidP="00CB6B2B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4A6B57" w:rsidRPr="00864040">
        <w:tc>
          <w:tcPr>
            <w:tcW w:w="1101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2944A7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3</w:t>
            </w:r>
            <w:r w:rsidR="002944A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08" w:type="dxa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4A6B57" w:rsidRPr="0009381B" w:rsidRDefault="004A6B57" w:rsidP="00CB6B2B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Навчальна практика для отримання робочої професії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4A6B57" w:rsidRPr="00864040" w:rsidRDefault="004A6B57" w:rsidP="00CB6B2B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Математика </w:t>
            </w:r>
          </w:p>
        </w:tc>
        <w:tc>
          <w:tcPr>
            <w:tcW w:w="1418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4A6B57" w:rsidRPr="00864040">
        <w:tc>
          <w:tcPr>
            <w:tcW w:w="1101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08" w:type="dxa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4A6B57" w:rsidRPr="0009381B" w:rsidRDefault="004A6B57" w:rsidP="00CB6B2B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Навчальна комп’ютерна практика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</w:tcPr>
          <w:p w:rsidR="004A6B57" w:rsidRPr="00864040" w:rsidRDefault="004A6B57" w:rsidP="00CB6B2B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4A6B57" w:rsidRPr="00864040">
        <w:tc>
          <w:tcPr>
            <w:tcW w:w="1101" w:type="dxa"/>
            <w:vAlign w:val="center"/>
          </w:tcPr>
          <w:p w:rsidR="004A6B57" w:rsidRPr="00864040" w:rsidRDefault="004A6B57" w:rsidP="00CB6B2B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567" w:type="dxa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08" w:type="dxa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4A6B57" w:rsidRPr="0009381B" w:rsidRDefault="004A6B57" w:rsidP="00CB6B2B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Виробнича технологічна практика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Захист дипломного проекту</w:t>
            </w:r>
          </w:p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8</w:t>
            </w:r>
          </w:p>
        </w:tc>
      </w:tr>
      <w:tr w:rsidR="004A6B57" w:rsidRPr="00864040">
        <w:trPr>
          <w:trHeight w:val="210"/>
        </w:trPr>
        <w:tc>
          <w:tcPr>
            <w:tcW w:w="1101" w:type="dxa"/>
            <w:vMerge w:val="restart"/>
            <w:vAlign w:val="center"/>
          </w:tcPr>
          <w:p w:rsidR="004A6B57" w:rsidRPr="00490399" w:rsidRDefault="004A6B57" w:rsidP="002944A7">
            <w:pPr>
              <w:jc w:val="center"/>
              <w:rPr>
                <w:sz w:val="12"/>
                <w:szCs w:val="12"/>
                <w:lang w:val="uk-UA"/>
              </w:rPr>
            </w:pPr>
            <w:r w:rsidRPr="00490399">
              <w:rPr>
                <w:sz w:val="12"/>
                <w:szCs w:val="12"/>
                <w:lang w:val="uk-UA"/>
              </w:rPr>
              <w:t xml:space="preserve">Разом </w:t>
            </w:r>
          </w:p>
        </w:tc>
        <w:tc>
          <w:tcPr>
            <w:tcW w:w="567" w:type="dxa"/>
            <w:vMerge w:val="restart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133</w:t>
            </w:r>
          </w:p>
        </w:tc>
        <w:tc>
          <w:tcPr>
            <w:tcW w:w="708" w:type="dxa"/>
            <w:vMerge w:val="restart"/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4A6B57" w:rsidRPr="00E91A7B" w:rsidRDefault="002944A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4A6B57" w:rsidRPr="00E91A7B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4A6B57" w:rsidRPr="00E91A7B" w:rsidRDefault="00645CC9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Merge w:val="restart"/>
            <w:vAlign w:val="center"/>
          </w:tcPr>
          <w:p w:rsidR="004A6B57" w:rsidRPr="00E91A7B" w:rsidRDefault="004A6B57" w:rsidP="00645CC9">
            <w:pPr>
              <w:jc w:val="center"/>
              <w:rPr>
                <w:sz w:val="18"/>
                <w:szCs w:val="18"/>
                <w:lang w:val="uk-UA"/>
              </w:rPr>
            </w:pPr>
            <w:r w:rsidRPr="00E91A7B">
              <w:rPr>
                <w:sz w:val="18"/>
                <w:szCs w:val="18"/>
                <w:lang w:val="uk-UA"/>
              </w:rPr>
              <w:t>1</w:t>
            </w:r>
            <w:r w:rsidR="00645CC9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A6B57" w:rsidRPr="0009381B" w:rsidRDefault="004A6B57" w:rsidP="00CB6B2B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</w:tr>
      <w:tr w:rsidR="004A6B57" w:rsidRPr="00864040" w:rsidTr="002944A7">
        <w:trPr>
          <w:trHeight w:val="127"/>
        </w:trPr>
        <w:tc>
          <w:tcPr>
            <w:tcW w:w="1101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4A6B57" w:rsidRPr="00864040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A6B57" w:rsidRPr="0009381B" w:rsidRDefault="004A6B57" w:rsidP="00CB6B2B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4A6B57" w:rsidRPr="007B5E13" w:rsidRDefault="004A6B57" w:rsidP="00CB6B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843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</w:tcPr>
          <w:p w:rsidR="004A6B57" w:rsidRPr="00864040" w:rsidRDefault="004A6B57" w:rsidP="00CB6B2B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3D314F" w:rsidRPr="00E71BA3" w:rsidRDefault="003D314F" w:rsidP="003D314F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D755A5" w:rsidTr="00267429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D755A5" w:rsidTr="00267429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D755A5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D755A5" w:rsidTr="00267429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D755A5" w:rsidRPr="0017126C" w:rsidRDefault="00D755A5" w:rsidP="00267429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755A5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D755A5" w:rsidTr="00267429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D755A5" w:rsidRDefault="00D755A5" w:rsidP="00267429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D755A5" w:rsidRPr="0017126C" w:rsidRDefault="00D755A5" w:rsidP="00267429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D755A5" w:rsidRPr="0017126C" w:rsidRDefault="00D755A5" w:rsidP="00267429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D755A5" w:rsidTr="00267429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D755A5" w:rsidRPr="0017126C" w:rsidRDefault="00D755A5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BA4A0F" w:rsidTr="00267429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4A0F" w:rsidRPr="0017126C" w:rsidRDefault="00BA4A0F" w:rsidP="00267429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BA4A0F" w:rsidRPr="0017126C" w:rsidRDefault="00BA4A0F" w:rsidP="00267429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BA4A0F" w:rsidRPr="0017126C" w:rsidRDefault="00BA4A0F" w:rsidP="0026742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4A0F" w:rsidRPr="00296690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BA4A0F" w:rsidRPr="00296690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BA4A0F" w:rsidRPr="00ED1277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 w:rsidRPr="00ED1277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BA4A0F" w:rsidRPr="00485468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 w:rsidRPr="00485468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BA4A0F" w:rsidRPr="00485468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 w:rsidRPr="00485468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BA4A0F" w:rsidRPr="00485468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 w:rsidRPr="00485468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A4A0F" w:rsidRPr="00485468" w:rsidRDefault="00BA4A0F" w:rsidP="00267429">
            <w:pPr>
              <w:jc w:val="center"/>
              <w:rPr>
                <w:sz w:val="22"/>
                <w:szCs w:val="22"/>
                <w:lang w:val="uk-UA"/>
              </w:rPr>
            </w:pPr>
            <w:r w:rsidRPr="00485468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A4A0F" w:rsidRPr="00485468" w:rsidRDefault="00BA4A0F" w:rsidP="00485468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  <w:r w:rsidRPr="00485468">
              <w:rPr>
                <w:sz w:val="22"/>
                <w:szCs w:val="22"/>
                <w:lang w:val="uk-UA"/>
              </w:rPr>
              <w:t>13</w:t>
            </w:r>
          </w:p>
        </w:tc>
      </w:tr>
      <w:tr w:rsidR="00BA4A0F" w:rsidTr="00267429">
        <w:trPr>
          <w:cantSplit/>
        </w:trPr>
        <w:tc>
          <w:tcPr>
            <w:tcW w:w="520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BA4A0F" w:rsidRPr="00201400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BA4A0F" w:rsidRPr="00C901A4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BA4A0F" w:rsidRPr="005132B9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BA4A0F" w:rsidRPr="005132B9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BA4A0F" w:rsidRPr="00C901A4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BA4A0F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A4A0F" w:rsidRPr="005132B9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A4A0F" w:rsidRPr="005132B9" w:rsidRDefault="00BA4A0F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BA4A0F" w:rsidTr="00267429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BA4A0F" w:rsidRPr="00FA550C" w:rsidRDefault="00BA4A0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A9569D" w:rsidTr="00BD6164">
        <w:trPr>
          <w:cantSplit/>
        </w:trPr>
        <w:tc>
          <w:tcPr>
            <w:tcW w:w="568" w:type="dxa"/>
            <w:gridSpan w:val="2"/>
            <w:vAlign w:val="center"/>
          </w:tcPr>
          <w:p w:rsidR="00A9569D" w:rsidRPr="003234FD" w:rsidRDefault="00A9569D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9569D" w:rsidRDefault="00A9569D" w:rsidP="00A9569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A9569D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569D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485468" w:rsidRPr="00011CE2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485468" w:rsidRDefault="00485468" w:rsidP="00267429"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85468" w:rsidRDefault="00485468" w:rsidP="00267429"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485468" w:rsidRDefault="00485468" w:rsidP="00267429"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85468" w:rsidRDefault="00485468" w:rsidP="00267429"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74с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011CE2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85468" w:rsidRPr="00DB4E1C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A36107" w:rsidRDefault="00485468" w:rsidP="00267429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140п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2C3AA7" w:rsidRDefault="00485468" w:rsidP="0026742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FF655B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Pr="00487415" w:rsidRDefault="00485468" w:rsidP="00267429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3E6823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19</w:t>
            </w: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424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E6823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485468" w:rsidRPr="003E6823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06</w:t>
            </w:r>
          </w:p>
        </w:tc>
        <w:tc>
          <w:tcPr>
            <w:tcW w:w="567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1206</w:t>
            </w:r>
          </w:p>
        </w:tc>
        <w:tc>
          <w:tcPr>
            <w:tcW w:w="567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538</w:t>
            </w:r>
          </w:p>
        </w:tc>
        <w:tc>
          <w:tcPr>
            <w:tcW w:w="567" w:type="dxa"/>
            <w:vAlign w:val="center"/>
          </w:tcPr>
          <w:p w:rsidR="00485468" w:rsidRPr="006B6C9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A57DA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A9569D" w:rsidTr="00CE3C5E">
        <w:trPr>
          <w:cantSplit/>
        </w:trPr>
        <w:tc>
          <w:tcPr>
            <w:tcW w:w="568" w:type="dxa"/>
            <w:gridSpan w:val="2"/>
            <w:vAlign w:val="center"/>
          </w:tcPr>
          <w:p w:rsidR="00A9569D" w:rsidRPr="00487415" w:rsidRDefault="00A9569D" w:rsidP="00267429">
            <w:pPr>
              <w:ind w:left="-57" w:right="-92"/>
              <w:rPr>
                <w:b/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9569D" w:rsidRPr="0043206A" w:rsidRDefault="00A9569D" w:rsidP="00A9569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5B084A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A9569D" w:rsidRPr="0043206A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569D" w:rsidRPr="00B63550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(стандарт)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 (</w:t>
            </w:r>
            <w:proofErr w:type="spellStart"/>
            <w:r>
              <w:rPr>
                <w:sz w:val="18"/>
                <w:lang w:val="uk-UA"/>
              </w:rPr>
              <w:t>ком.інж</w:t>
            </w:r>
            <w:proofErr w:type="spellEnd"/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45п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2017D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017D7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2017D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709" w:type="dxa"/>
            <w:vAlign w:val="center"/>
          </w:tcPr>
          <w:p w:rsidR="00485468" w:rsidRPr="002017D7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188</w:t>
            </w:r>
          </w:p>
        </w:tc>
        <w:tc>
          <w:tcPr>
            <w:tcW w:w="567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85468">
              <w:rPr>
                <w:b/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85468">
              <w:rPr>
                <w:b/>
                <w:sz w:val="18"/>
                <w:szCs w:val="18"/>
                <w:lang w:val="uk-UA"/>
              </w:rPr>
              <w:t>101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A9569D" w:rsidTr="009739FB">
        <w:trPr>
          <w:cantSplit/>
        </w:trPr>
        <w:tc>
          <w:tcPr>
            <w:tcW w:w="568" w:type="dxa"/>
            <w:gridSpan w:val="2"/>
            <w:vAlign w:val="center"/>
          </w:tcPr>
          <w:p w:rsidR="00A9569D" w:rsidRPr="003234FD" w:rsidRDefault="00A9569D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9569D" w:rsidRPr="0043206A" w:rsidRDefault="00A9569D" w:rsidP="00A9569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5B084A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A9569D" w:rsidRPr="0043206A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569D" w:rsidRPr="00B63550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Pr="00B63550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033285" w:rsidRDefault="00485468" w:rsidP="00267429">
            <w:pPr>
              <w:ind w:left="-57" w:right="-92"/>
              <w:rPr>
                <w:b/>
                <w:sz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Операційні системи**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70п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left="-57" w:right="-84"/>
              <w:jc w:val="center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033285" w:rsidRDefault="00485468" w:rsidP="00267429">
            <w:pPr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Архітектура комп’ютерів**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5</w:t>
            </w:r>
            <w:r w:rsidRPr="006A7A7F">
              <w:rPr>
                <w:sz w:val="18"/>
                <w:szCs w:val="18"/>
                <w:lang w:val="uk-UA"/>
              </w:rPr>
              <w:t>0п8с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033285" w:rsidRDefault="00485468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Комп’ютерна  логіка**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033285" w:rsidRDefault="00485468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033285">
              <w:rPr>
                <w:sz w:val="18"/>
                <w:szCs w:val="18"/>
              </w:rPr>
              <w:t>Алгоритми</w:t>
            </w:r>
            <w:proofErr w:type="spellEnd"/>
            <w:r w:rsidRPr="00033285">
              <w:rPr>
                <w:sz w:val="18"/>
                <w:szCs w:val="18"/>
              </w:rPr>
              <w:t xml:space="preserve"> </w:t>
            </w:r>
            <w:proofErr w:type="spellStart"/>
            <w:r w:rsidRPr="00033285">
              <w:rPr>
                <w:sz w:val="18"/>
                <w:szCs w:val="18"/>
              </w:rPr>
              <w:t>і</w:t>
            </w:r>
            <w:proofErr w:type="spellEnd"/>
            <w:r w:rsidRPr="00033285">
              <w:rPr>
                <w:sz w:val="18"/>
                <w:szCs w:val="18"/>
              </w:rPr>
              <w:t xml:space="preserve"> </w:t>
            </w:r>
            <w:proofErr w:type="spellStart"/>
            <w:r w:rsidRPr="00033285">
              <w:rPr>
                <w:sz w:val="18"/>
                <w:szCs w:val="18"/>
              </w:rPr>
              <w:t>методи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 </w:t>
            </w:r>
            <w:proofErr w:type="spellStart"/>
            <w:r w:rsidRPr="00033285">
              <w:rPr>
                <w:sz w:val="18"/>
                <w:szCs w:val="18"/>
              </w:rPr>
              <w:t>обчислень</w:t>
            </w:r>
            <w:proofErr w:type="spellEnd"/>
            <w:r w:rsidRPr="00033285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44п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B63550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B6355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65492A" w:rsidRDefault="00485468" w:rsidP="00267429">
            <w:pPr>
              <w:ind w:right="-57"/>
              <w:rPr>
                <w:sz w:val="14"/>
                <w:szCs w:val="14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Pr="00EA119C" w:rsidRDefault="00485468" w:rsidP="00267429">
            <w:pPr>
              <w:pStyle w:val="6"/>
              <w:jc w:val="right"/>
              <w:rPr>
                <w:i w:val="0"/>
                <w:sz w:val="18"/>
                <w:szCs w:val="18"/>
              </w:rPr>
            </w:pPr>
            <w:r w:rsidRPr="00EA119C">
              <w:rPr>
                <w:b/>
                <w:i w:val="0"/>
                <w:sz w:val="18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380</w:t>
            </w:r>
          </w:p>
        </w:tc>
        <w:tc>
          <w:tcPr>
            <w:tcW w:w="567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178</w:t>
            </w:r>
          </w:p>
        </w:tc>
        <w:tc>
          <w:tcPr>
            <w:tcW w:w="567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85468" w:rsidRDefault="0065377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202</w:t>
            </w: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501A20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65492A" w:rsidRDefault="00485468" w:rsidP="00267429">
            <w:pPr>
              <w:ind w:right="-57"/>
              <w:rPr>
                <w:sz w:val="14"/>
                <w:szCs w:val="14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Default="00485468" w:rsidP="00267429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03640E">
              <w:rPr>
                <w:b/>
                <w:sz w:val="18"/>
                <w:lang w:val="uk-UA"/>
              </w:rPr>
              <w:t>РАЗОМ: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AC389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2514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8871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485468" w:rsidRPr="008871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2374</w:t>
            </w:r>
          </w:p>
        </w:tc>
        <w:tc>
          <w:tcPr>
            <w:tcW w:w="567" w:type="dxa"/>
            <w:vAlign w:val="center"/>
          </w:tcPr>
          <w:p w:rsidR="00485468" w:rsidRPr="00485468" w:rsidRDefault="00C32D51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1471</w:t>
            </w:r>
          </w:p>
        </w:tc>
        <w:tc>
          <w:tcPr>
            <w:tcW w:w="567" w:type="dxa"/>
            <w:vAlign w:val="center"/>
          </w:tcPr>
          <w:p w:rsidR="00485468" w:rsidRPr="00485468" w:rsidRDefault="00C32D51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85468" w:rsidRPr="00485468" w:rsidRDefault="00C32D51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841</w:t>
            </w: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501A20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01A20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485468" w:rsidRDefault="00485468" w:rsidP="00267429">
            <w:r w:rsidRPr="00E06AE8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485468" w:rsidRDefault="00485468" w:rsidP="00267429">
            <w:r w:rsidRPr="00E06AE8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</w:tcPr>
          <w:p w:rsidR="00485468" w:rsidRDefault="00485468" w:rsidP="00267429">
            <w:r w:rsidRPr="00E06AE8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A9569D" w:rsidTr="00AD4C22">
        <w:trPr>
          <w:cantSplit/>
        </w:trPr>
        <w:tc>
          <w:tcPr>
            <w:tcW w:w="568" w:type="dxa"/>
            <w:gridSpan w:val="2"/>
            <w:vAlign w:val="center"/>
          </w:tcPr>
          <w:p w:rsidR="00A9569D" w:rsidRPr="0065492A" w:rsidRDefault="00A9569D" w:rsidP="00267429">
            <w:pPr>
              <w:ind w:right="-57"/>
              <w:rPr>
                <w:sz w:val="14"/>
                <w:szCs w:val="14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9569D" w:rsidRPr="0043206A" w:rsidRDefault="00A9569D" w:rsidP="00A9569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Спеціальні курси.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A9569D" w:rsidRPr="0043206A" w:rsidRDefault="00A9569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9569D" w:rsidRDefault="00A9569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9569D" w:rsidRDefault="00A9569D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9569D" w:rsidRDefault="00A9569D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485468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Основи правознавства**</w:t>
            </w:r>
            <w:r w:rsidR="00D453D0">
              <w:rPr>
                <w:sz w:val="18"/>
                <w:lang w:val="uk-UA"/>
              </w:rPr>
              <w:t>(</w:t>
            </w:r>
            <w:proofErr w:type="spellStart"/>
            <w:r w:rsidR="00D453D0">
              <w:rPr>
                <w:sz w:val="18"/>
                <w:lang w:val="uk-UA"/>
              </w:rPr>
              <w:t>Гр.осв.р.2</w:t>
            </w:r>
            <w:proofErr w:type="spellEnd"/>
            <w:r w:rsidR="00D453D0">
              <w:rPr>
                <w:sz w:val="18"/>
                <w:lang w:val="uk-UA"/>
              </w:rPr>
              <w:t>,4)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007E7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07E7A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007E7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07E7A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485468" w:rsidRPr="0043206A" w:rsidRDefault="002A2D9F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r w:rsidRPr="00033285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Фізика**(Фізика**м3)</w:t>
            </w:r>
          </w:p>
        </w:tc>
        <w:tc>
          <w:tcPr>
            <w:tcW w:w="575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9751B0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85468" w:rsidRPr="00661016" w:rsidRDefault="002A2D9F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661016" w:rsidRDefault="002A2D9F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20п4</w:t>
            </w:r>
            <w:r w:rsidR="00485468">
              <w:rPr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033285" w:rsidRDefault="00485468" w:rsidP="00267429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rPr>
                <w:sz w:val="18"/>
                <w:lang w:val="uk-UA"/>
              </w:rPr>
            </w:pPr>
            <w:r w:rsidRPr="00661016">
              <w:rPr>
                <w:sz w:val="18"/>
                <w:szCs w:val="18"/>
                <w:lang w:val="uk-UA"/>
              </w:rPr>
              <w:t>Мікро</w:t>
            </w:r>
            <w:r>
              <w:rPr>
                <w:sz w:val="18"/>
                <w:szCs w:val="18"/>
                <w:lang w:val="uk-UA"/>
              </w:rPr>
              <w:t xml:space="preserve">процес. та </w:t>
            </w:r>
            <w:proofErr w:type="spellStart"/>
            <w:r>
              <w:rPr>
                <w:sz w:val="18"/>
                <w:szCs w:val="18"/>
                <w:lang w:val="uk-UA"/>
              </w:rPr>
              <w:t>мікроконтролери</w:t>
            </w:r>
            <w:proofErr w:type="spellEnd"/>
            <w:r w:rsidRPr="00661016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85468" w:rsidRPr="00661016" w:rsidRDefault="002A2D9F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</w:t>
            </w:r>
            <w:r w:rsidRPr="00D54033">
              <w:rPr>
                <w:sz w:val="18"/>
                <w:szCs w:val="18"/>
                <w:lang w:val="uk-UA"/>
              </w:rPr>
              <w:t>0п4с</w:t>
            </w:r>
            <w:proofErr w:type="spellEnd"/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Default="00485468" w:rsidP="00267429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Креслення**</w:t>
            </w:r>
          </w:p>
        </w:tc>
        <w:tc>
          <w:tcPr>
            <w:tcW w:w="575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38п</w:t>
            </w: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661016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Pr="00D815B2" w:rsidRDefault="00485468" w:rsidP="00267429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146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F003B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485468" w:rsidRPr="00485468" w:rsidRDefault="002A2D9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485468" w:rsidRPr="00485468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85468" w:rsidRPr="00485468" w:rsidRDefault="002A2D9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</w:t>
            </w: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Pr="00D412BE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  <w:tr w:rsidR="00485468" w:rsidTr="00267429">
        <w:trPr>
          <w:cantSplit/>
        </w:trPr>
        <w:tc>
          <w:tcPr>
            <w:tcW w:w="568" w:type="dxa"/>
            <w:gridSpan w:val="2"/>
            <w:vAlign w:val="center"/>
          </w:tcPr>
          <w:p w:rsidR="00485468" w:rsidRPr="00D815B2" w:rsidRDefault="00485468" w:rsidP="00267429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85468" w:rsidRPr="00D815B2" w:rsidRDefault="00485468" w:rsidP="00267429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485468" w:rsidRPr="00D815B2" w:rsidRDefault="00485468" w:rsidP="00267429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85468" w:rsidRPr="00D815B2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85468" w:rsidRPr="00D815B2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85468" w:rsidRPr="003234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85468" w:rsidRPr="008871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485468" w:rsidRPr="008871FD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871FD">
              <w:rPr>
                <w:b/>
                <w:sz w:val="18"/>
                <w:szCs w:val="18"/>
                <w:lang w:val="uk-UA"/>
              </w:rPr>
              <w:t>25</w:t>
            </w: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485468" w:rsidRPr="00485468" w:rsidRDefault="002A2D9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1525</w:t>
            </w:r>
          </w:p>
        </w:tc>
        <w:tc>
          <w:tcPr>
            <w:tcW w:w="567" w:type="dxa"/>
            <w:vAlign w:val="center"/>
          </w:tcPr>
          <w:p w:rsidR="00485468" w:rsidRPr="00485468" w:rsidRDefault="002A2D9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85468" w:rsidRPr="00485468" w:rsidRDefault="002A2D9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933</w:t>
            </w:r>
          </w:p>
        </w:tc>
        <w:tc>
          <w:tcPr>
            <w:tcW w:w="567" w:type="dxa"/>
            <w:vAlign w:val="center"/>
          </w:tcPr>
          <w:p w:rsidR="00485468" w:rsidRPr="0043206A" w:rsidRDefault="00485468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85468" w:rsidRPr="00501A20" w:rsidRDefault="0048546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</w:tcPr>
          <w:p w:rsidR="00485468" w:rsidRDefault="00485468" w:rsidP="00267429"/>
        </w:tc>
        <w:tc>
          <w:tcPr>
            <w:tcW w:w="567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85468" w:rsidRDefault="00485468" w:rsidP="0026742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85468" w:rsidRDefault="00485468" w:rsidP="00267429">
            <w:pPr>
              <w:rPr>
                <w:sz w:val="14"/>
                <w:lang w:val="uk-UA"/>
              </w:rPr>
            </w:pPr>
          </w:p>
        </w:tc>
      </w:tr>
    </w:tbl>
    <w:p w:rsidR="001B66F6" w:rsidRDefault="001B66F6" w:rsidP="002017D7">
      <w:pPr>
        <w:rPr>
          <w:lang w:val="uk-UA"/>
        </w:rPr>
      </w:pPr>
    </w:p>
    <w:p w:rsidR="00B63550" w:rsidRDefault="00B63550" w:rsidP="002017D7">
      <w:pPr>
        <w:rPr>
          <w:lang w:val="uk-UA"/>
        </w:rPr>
      </w:pPr>
    </w:p>
    <w:p w:rsidR="00FA7EE9" w:rsidRDefault="00FA7EE9" w:rsidP="002017D7">
      <w:pPr>
        <w:rPr>
          <w:lang w:val="uk-UA"/>
        </w:rPr>
      </w:pPr>
    </w:p>
    <w:p w:rsidR="00B63550" w:rsidRPr="00915227" w:rsidRDefault="00B63550" w:rsidP="002017D7">
      <w:pPr>
        <w:rPr>
          <w:lang w:val="uk-UA"/>
        </w:rPr>
      </w:pP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426"/>
        <w:gridCol w:w="141"/>
        <w:gridCol w:w="709"/>
        <w:gridCol w:w="567"/>
        <w:gridCol w:w="142"/>
        <w:gridCol w:w="425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CE1D76" w:rsidTr="00D453D0">
        <w:tc>
          <w:tcPr>
            <w:tcW w:w="81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lastRenderedPageBreak/>
              <w:br w:type="page"/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E1D76" w:rsidRPr="00201400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E1D76" w:rsidRPr="00C901A4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426" w:type="dxa"/>
            <w:shd w:val="clear" w:color="auto" w:fill="FFC000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850" w:type="dxa"/>
            <w:gridSpan w:val="2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425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CE1D76" w:rsidRPr="005132B9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E1D76" w:rsidRPr="005132B9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CE1D76" w:rsidRPr="00C901A4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CE1D76" w:rsidRPr="005132B9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CE1D76" w:rsidRPr="005132B9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CE1D76" w:rsidTr="00D453D0">
        <w:tc>
          <w:tcPr>
            <w:tcW w:w="817" w:type="dxa"/>
            <w:vAlign w:val="center"/>
          </w:tcPr>
          <w:p w:rsidR="00CE1D76" w:rsidRDefault="00CE1D76" w:rsidP="00267429">
            <w:pPr>
              <w:jc w:val="center"/>
            </w:pPr>
          </w:p>
        </w:tc>
        <w:tc>
          <w:tcPr>
            <w:tcW w:w="297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CE1D76" w:rsidRDefault="00CE1D76" w:rsidP="00267429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CE1D76" w:rsidRDefault="00CE1D76" w:rsidP="00267429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CE1D76" w:rsidRDefault="00CE1D76" w:rsidP="00267429">
            <w:pPr>
              <w:ind w:left="-108"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426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425" w:type="dxa"/>
            <w:vAlign w:val="center"/>
          </w:tcPr>
          <w:p w:rsidR="00CE1D76" w:rsidRDefault="00CE1D76" w:rsidP="00D453D0">
            <w:pPr>
              <w:ind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CE1D76" w:rsidRDefault="00CE1D76" w:rsidP="00267429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CE1D76" w:rsidRPr="00AB2596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AB2596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CE1D76" w:rsidRPr="00AB2596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AB2596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CE1D76" w:rsidRPr="00AB2596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AB2596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E1D76" w:rsidRPr="00027377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027377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CE1D76" w:rsidRPr="00027377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02737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E1D76" w:rsidRPr="00027377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02737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E1D76" w:rsidRPr="00027377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027377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E1D76" w:rsidRPr="00027377" w:rsidRDefault="00CE1D76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027377">
              <w:rPr>
                <w:sz w:val="18"/>
                <w:szCs w:val="18"/>
                <w:lang w:val="uk-UA"/>
              </w:rPr>
              <w:t>13</w:t>
            </w:r>
          </w:p>
        </w:tc>
      </w:tr>
      <w:tr w:rsidR="00CE1D76" w:rsidTr="00CE1D76">
        <w:tc>
          <w:tcPr>
            <w:tcW w:w="15559" w:type="dxa"/>
            <w:gridSpan w:val="26"/>
          </w:tcPr>
          <w:p w:rsidR="00CE1D76" w:rsidRPr="00FA550C" w:rsidRDefault="00CE1D76" w:rsidP="00267429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CE1D76" w:rsidTr="00CE1D76">
        <w:tc>
          <w:tcPr>
            <w:tcW w:w="15559" w:type="dxa"/>
            <w:gridSpan w:val="26"/>
          </w:tcPr>
          <w:p w:rsidR="00CE1D76" w:rsidRPr="00AD333A" w:rsidRDefault="00CE1D76" w:rsidP="00267429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A9569D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CE1D76" w:rsidTr="00D453D0">
        <w:tc>
          <w:tcPr>
            <w:tcW w:w="817" w:type="dxa"/>
            <w:vAlign w:val="center"/>
          </w:tcPr>
          <w:p w:rsidR="00CE1D76" w:rsidRPr="00FE78A1" w:rsidRDefault="00CE1D76" w:rsidP="00267429">
            <w:pPr>
              <w:ind w:right="-84"/>
              <w:rPr>
                <w:sz w:val="14"/>
                <w:szCs w:val="14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CE1D76" w:rsidRPr="00164026" w:rsidRDefault="00CE1D7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E1D76" w:rsidRPr="00866A2E" w:rsidRDefault="00CE1D76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E1D76" w:rsidRPr="00866A2E" w:rsidRDefault="00CE1D76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E1D76" w:rsidRPr="00866A2E" w:rsidRDefault="00CE1D76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E1D76" w:rsidRPr="00866A2E" w:rsidRDefault="00AB2596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CE1D7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  <w:r w:rsidR="00CE1D76" w:rsidRPr="00866A2E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  <w:vAlign w:val="center"/>
          </w:tcPr>
          <w:p w:rsidR="00CE1D7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  <w:r w:rsidR="00CE1D76"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6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1D76" w:rsidRPr="00866A2E" w:rsidRDefault="00E723DE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(*45)</w:t>
            </w:r>
            <w:r w:rsidR="00CE1D76"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CE1D76" w:rsidRPr="00866A2E" w:rsidRDefault="00E723DE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(*37)</w:t>
            </w:r>
            <w:r w:rsidR="00CE1D76" w:rsidRPr="00866A2E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E1D76" w:rsidRPr="00866A2E" w:rsidRDefault="00E723DE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(*8с)</w:t>
            </w:r>
            <w:r w:rsidR="00CE1D76" w:rsidRPr="00866A2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E1D76" w:rsidRPr="00866A2E" w:rsidRDefault="00E723DE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E1D76" w:rsidRPr="00866A2E" w:rsidRDefault="00CE1D7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E1D76" w:rsidRPr="00866A2E" w:rsidRDefault="00CE1D7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B2596" w:rsidTr="00D453D0">
        <w:tc>
          <w:tcPr>
            <w:tcW w:w="817" w:type="dxa"/>
            <w:vAlign w:val="center"/>
          </w:tcPr>
          <w:p w:rsidR="00AB2596" w:rsidRPr="0003640E" w:rsidRDefault="00AB2596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AB2596" w:rsidRPr="00164026" w:rsidRDefault="00AB2596" w:rsidP="00267429">
            <w:pPr>
              <w:ind w:left="-57" w:right="-163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Культурологія (культ., етика і естет)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B2596" w:rsidRPr="00866A2E" w:rsidRDefault="00AB2596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B2596" w:rsidTr="00D453D0">
        <w:tc>
          <w:tcPr>
            <w:tcW w:w="817" w:type="dxa"/>
            <w:vAlign w:val="center"/>
          </w:tcPr>
          <w:p w:rsidR="00AB2596" w:rsidRPr="0003640E" w:rsidRDefault="00AB2596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AB2596" w:rsidRPr="00164026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Українська мова(за проф. спрям.)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B2596" w:rsidRPr="00866A2E" w:rsidRDefault="00AB2596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AB2596" w:rsidRPr="00866A2E" w:rsidRDefault="00AB2596" w:rsidP="00267429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709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32п</w:t>
            </w:r>
          </w:p>
        </w:tc>
        <w:tc>
          <w:tcPr>
            <w:tcW w:w="709" w:type="dxa"/>
            <w:vAlign w:val="center"/>
          </w:tcPr>
          <w:p w:rsidR="00AB2596" w:rsidRPr="00866A2E" w:rsidRDefault="00E723DE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B2596" w:rsidTr="00D453D0">
        <w:tc>
          <w:tcPr>
            <w:tcW w:w="817" w:type="dxa"/>
            <w:vAlign w:val="center"/>
          </w:tcPr>
          <w:p w:rsidR="00AB2596" w:rsidRPr="0003640E" w:rsidRDefault="00AB2596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AB2596" w:rsidRPr="00164026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 w:rsidRPr="00164026">
              <w:rPr>
                <w:sz w:val="18"/>
                <w:szCs w:val="18"/>
                <w:lang w:val="uk-UA"/>
              </w:rPr>
              <w:t>філ.знань</w:t>
            </w:r>
            <w:proofErr w:type="spellEnd"/>
            <w:r w:rsidRPr="00164026">
              <w:rPr>
                <w:sz w:val="18"/>
                <w:szCs w:val="18"/>
                <w:lang w:val="uk-UA"/>
              </w:rPr>
              <w:t xml:space="preserve"> (філ. та </w:t>
            </w:r>
            <w:proofErr w:type="spellStart"/>
            <w:r w:rsidRPr="00164026">
              <w:rPr>
                <w:sz w:val="18"/>
                <w:szCs w:val="18"/>
                <w:lang w:val="uk-UA"/>
              </w:rPr>
              <w:t>релігієзн</w:t>
            </w:r>
            <w:proofErr w:type="spellEnd"/>
            <w:r w:rsidRPr="00164026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B2596" w:rsidRPr="00866A2E" w:rsidRDefault="00AB2596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09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B2596" w:rsidTr="00D453D0">
        <w:tc>
          <w:tcPr>
            <w:tcW w:w="817" w:type="dxa"/>
            <w:vAlign w:val="center"/>
          </w:tcPr>
          <w:p w:rsidR="00AB2596" w:rsidRPr="0003640E" w:rsidRDefault="00AB2596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AB2596" w:rsidRPr="00164026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B2596" w:rsidRPr="00866A2E" w:rsidRDefault="00AB2596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B2596" w:rsidRPr="00866A2E" w:rsidRDefault="00AB2596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AB2596" w:rsidRPr="00866A2E" w:rsidRDefault="00AB2596" w:rsidP="00267429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09" w:type="dxa"/>
            <w:gridSpan w:val="2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B2596" w:rsidRPr="00866A2E" w:rsidRDefault="00AB2596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B2596" w:rsidRPr="00866A2E" w:rsidRDefault="00AB2596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3640E" w:rsidRDefault="00AD650D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AD650D" w:rsidRPr="00164026" w:rsidRDefault="00D453D0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 w:rsidR="00AD650D" w:rsidRPr="00164026">
              <w:rPr>
                <w:sz w:val="18"/>
                <w:szCs w:val="18"/>
                <w:lang w:val="uk-UA"/>
              </w:rPr>
              <w:t>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Гр.осв.р.2</w:t>
            </w:r>
            <w:proofErr w:type="spellEnd"/>
            <w:r>
              <w:rPr>
                <w:sz w:val="18"/>
                <w:lang w:val="uk-UA"/>
              </w:rPr>
              <w:t>,4)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AD650D" w:rsidRPr="00866A2E" w:rsidRDefault="00D453D0" w:rsidP="00D453D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AD650D" w:rsidRPr="00866A2E">
              <w:rPr>
                <w:sz w:val="18"/>
                <w:szCs w:val="18"/>
                <w:lang w:val="uk-UA"/>
              </w:rPr>
              <w:t>20)21</w:t>
            </w:r>
          </w:p>
        </w:tc>
        <w:tc>
          <w:tcPr>
            <w:tcW w:w="709" w:type="dxa"/>
            <w:gridSpan w:val="2"/>
          </w:tcPr>
          <w:p w:rsidR="00AD650D" w:rsidRPr="00866A2E" w:rsidRDefault="00D453D0" w:rsidP="00D453D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AD650D" w:rsidRPr="00866A2E">
              <w:rPr>
                <w:sz w:val="18"/>
                <w:szCs w:val="18"/>
                <w:lang w:val="uk-UA"/>
              </w:rPr>
              <w:t>16)15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D650D" w:rsidRPr="00866A2E" w:rsidRDefault="00D453D0" w:rsidP="00D453D0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AD650D" w:rsidRPr="00866A2E">
              <w:rPr>
                <w:sz w:val="18"/>
                <w:szCs w:val="18"/>
                <w:lang w:val="uk-UA"/>
              </w:rPr>
              <w:t>4п)6с</w:t>
            </w:r>
          </w:p>
        </w:tc>
        <w:tc>
          <w:tcPr>
            <w:tcW w:w="709" w:type="dxa"/>
          </w:tcPr>
          <w:p w:rsidR="00AD650D" w:rsidRPr="00866A2E" w:rsidRDefault="00AD650D" w:rsidP="007B6CFC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2A2D9F" w:rsidRDefault="00AD650D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2A2D9F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2A2D9F"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 xml:space="preserve">Соціологія 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866A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3640E" w:rsidRDefault="00AD650D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Іноземна мова(за проф. спрям.)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866A2E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45с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3640E" w:rsidRDefault="00AD650D" w:rsidP="00267429">
            <w:pPr>
              <w:ind w:right="-84"/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4"/>
                <w:szCs w:val="14"/>
                <w:lang w:val="uk-UA"/>
              </w:rPr>
              <w:t>ГСЕ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5-8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866A2E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97п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1/1</w:t>
            </w: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3640E" w:rsidRDefault="00AD650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AD650D" w:rsidRPr="004B2721" w:rsidRDefault="00AD650D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866A2E" w:rsidP="00866A2E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24,25</w:t>
            </w:r>
          </w:p>
        </w:tc>
        <w:tc>
          <w:tcPr>
            <w:tcW w:w="567" w:type="dxa"/>
            <w:vAlign w:val="center"/>
          </w:tcPr>
          <w:p w:rsidR="00AD650D" w:rsidRPr="00866A2E" w:rsidRDefault="00866A2E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866A2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7</w:t>
            </w:r>
            <w:r w:rsidR="00866A2E">
              <w:rPr>
                <w:b/>
                <w:sz w:val="18"/>
                <w:szCs w:val="18"/>
                <w:lang w:val="uk-UA"/>
              </w:rPr>
              <w:t>65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E723DE" w:rsidP="00E723D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468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E723DE" w:rsidP="00C018D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C018D9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E723DE" w:rsidP="00E723D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222</w:t>
            </w:r>
          </w:p>
        </w:tc>
        <w:tc>
          <w:tcPr>
            <w:tcW w:w="709" w:type="dxa"/>
            <w:vAlign w:val="center"/>
          </w:tcPr>
          <w:p w:rsidR="00AD650D" w:rsidRPr="00866A2E" w:rsidRDefault="00E723DE" w:rsidP="00E723D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297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</w:t>
            </w: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3640E" w:rsidRDefault="00AD650D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AD650D" w:rsidRPr="00371679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866A2E" w:rsidP="00866A2E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371679" w:rsidRDefault="00AD650D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AD650D" w:rsidRPr="00371679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866A2E" w:rsidP="00866A2E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25,75</w:t>
            </w:r>
          </w:p>
        </w:tc>
        <w:tc>
          <w:tcPr>
            <w:tcW w:w="567" w:type="dxa"/>
            <w:vAlign w:val="center"/>
          </w:tcPr>
          <w:p w:rsidR="00AD650D" w:rsidRPr="00866A2E" w:rsidRDefault="00866A2E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AD650D" w:rsidRPr="00866A2E" w:rsidRDefault="00E723DE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426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AD650D" w:rsidTr="00CE1D76">
        <w:tc>
          <w:tcPr>
            <w:tcW w:w="15559" w:type="dxa"/>
            <w:gridSpan w:val="26"/>
            <w:vAlign w:val="center"/>
          </w:tcPr>
          <w:p w:rsidR="00AD650D" w:rsidRPr="00747865" w:rsidRDefault="00AD650D" w:rsidP="002674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47865">
              <w:rPr>
                <w:b/>
                <w:sz w:val="15"/>
                <w:lang w:val="uk-UA"/>
              </w:rPr>
              <w:t>ІІ.</w:t>
            </w:r>
            <w:r>
              <w:rPr>
                <w:b/>
                <w:sz w:val="15"/>
                <w:lang w:val="uk-UA"/>
              </w:rPr>
              <w:t xml:space="preserve"> </w:t>
            </w:r>
            <w:r w:rsidRPr="00747865">
              <w:rPr>
                <w:b/>
                <w:sz w:val="15"/>
                <w:lang w:val="uk-UA"/>
              </w:rPr>
              <w:t>Дисципліни,що формують спеціальні компетентності</w:t>
            </w:r>
          </w:p>
        </w:tc>
      </w:tr>
      <w:tr w:rsidR="00AD650D" w:rsidTr="00CE1D76">
        <w:tc>
          <w:tcPr>
            <w:tcW w:w="15559" w:type="dxa"/>
            <w:gridSpan w:val="26"/>
            <w:vAlign w:val="center"/>
          </w:tcPr>
          <w:p w:rsidR="00AD650D" w:rsidRPr="00AD333A" w:rsidRDefault="00AD650D" w:rsidP="00267429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50119D" w:rsidRDefault="00AD650D" w:rsidP="00267429">
            <w:pPr>
              <w:pStyle w:val="6"/>
              <w:ind w:right="-90"/>
              <w:rPr>
                <w:i w:val="0"/>
                <w:szCs w:val="14"/>
                <w:lang w:val="ru-RU"/>
              </w:rPr>
            </w:pPr>
            <w:proofErr w:type="spellStart"/>
            <w:r w:rsidRPr="0050119D">
              <w:rPr>
                <w:i w:val="0"/>
                <w:szCs w:val="14"/>
                <w:lang w:val="ru-RU"/>
              </w:rPr>
              <w:t>МПН</w:t>
            </w:r>
            <w:proofErr w:type="spellEnd"/>
            <w:r>
              <w:rPr>
                <w:i w:val="0"/>
                <w:szCs w:val="14"/>
                <w:lang w:val="ru-RU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AD650D" w:rsidRPr="00164026" w:rsidRDefault="00697C21" w:rsidP="00267429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Вища </w:t>
            </w:r>
            <w:proofErr w:type="spellStart"/>
            <w:r>
              <w:rPr>
                <w:i w:val="0"/>
                <w:sz w:val="18"/>
                <w:szCs w:val="18"/>
              </w:rPr>
              <w:t>математ</w:t>
            </w:r>
            <w:proofErr w:type="spellEnd"/>
            <w:r w:rsidR="00AD650D" w:rsidRPr="00164026">
              <w:rPr>
                <w:i w:val="0"/>
                <w:sz w:val="18"/>
                <w:szCs w:val="18"/>
              </w:rPr>
              <w:t>**(</w:t>
            </w:r>
            <w:proofErr w:type="spellStart"/>
            <w:r w:rsidR="00AD650D" w:rsidRPr="00164026">
              <w:rPr>
                <w:i w:val="0"/>
                <w:sz w:val="18"/>
                <w:szCs w:val="18"/>
              </w:rPr>
              <w:t>Математ</w:t>
            </w:r>
            <w:proofErr w:type="spellEnd"/>
            <w:r w:rsidR="00AD650D" w:rsidRPr="00164026">
              <w:rPr>
                <w:i w:val="0"/>
                <w:sz w:val="18"/>
                <w:szCs w:val="18"/>
              </w:rPr>
              <w:t>.**</w:t>
            </w:r>
            <w:r w:rsidR="00AD650D">
              <w:rPr>
                <w:i w:val="0"/>
                <w:sz w:val="18"/>
                <w:szCs w:val="18"/>
              </w:rPr>
              <w:t>т6,7,8</w:t>
            </w:r>
            <w:r w:rsidR="00AD650D" w:rsidRPr="00164026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255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C018D9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  <w:r w:rsidR="00AD650D" w:rsidRPr="00866A2E">
              <w:rPr>
                <w:sz w:val="18"/>
                <w:szCs w:val="18"/>
                <w:lang w:val="uk-UA"/>
              </w:rPr>
              <w:t>114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C018D9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(*12)</w:t>
            </w:r>
            <w:r w:rsidR="00AD650D" w:rsidRPr="00866A2E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709" w:type="dxa"/>
            <w:vAlign w:val="center"/>
          </w:tcPr>
          <w:p w:rsidR="00AD650D" w:rsidRPr="00866A2E" w:rsidRDefault="00AD650D" w:rsidP="00C018D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</w:t>
            </w:r>
            <w:r w:rsidR="00C018D9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90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164026">
              <w:rPr>
                <w:i w:val="0"/>
                <w:sz w:val="18"/>
                <w:szCs w:val="18"/>
              </w:rPr>
              <w:t>Фізика **(фізика**</w:t>
            </w:r>
            <w:r>
              <w:rPr>
                <w:i w:val="0"/>
                <w:sz w:val="18"/>
                <w:szCs w:val="18"/>
              </w:rPr>
              <w:t>м3</w:t>
            </w:r>
            <w:r w:rsidRPr="00164026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(*20)51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D453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(*20)27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AD650D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164026">
              <w:rPr>
                <w:sz w:val="16"/>
                <w:szCs w:val="16"/>
                <w:lang w:val="uk-UA"/>
              </w:rPr>
              <w:t>Теорія електричних та магнітних кіл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25" w:type="dxa"/>
            <w:vAlign w:val="center"/>
          </w:tcPr>
          <w:p w:rsidR="00AD650D" w:rsidRPr="00866A2E" w:rsidRDefault="00C018D9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pStyle w:val="6"/>
              <w:ind w:left="-57" w:right="-57"/>
              <w:rPr>
                <w:i w:val="0"/>
                <w:sz w:val="18"/>
                <w:szCs w:val="18"/>
                <w:lang w:val="ru-RU"/>
              </w:rPr>
            </w:pPr>
            <w:r w:rsidRPr="00164026">
              <w:rPr>
                <w:i w:val="0"/>
                <w:sz w:val="18"/>
                <w:szCs w:val="18"/>
              </w:rPr>
              <w:t xml:space="preserve">Теорія ймовірності та </w:t>
            </w:r>
            <w:proofErr w:type="spellStart"/>
            <w:r w:rsidRPr="00164026">
              <w:rPr>
                <w:i w:val="0"/>
                <w:sz w:val="18"/>
                <w:szCs w:val="18"/>
              </w:rPr>
              <w:t>мат.статист</w:t>
            </w:r>
            <w:proofErr w:type="spellEnd"/>
            <w:r w:rsidRPr="00164026">
              <w:rPr>
                <w:i w:val="0"/>
                <w:sz w:val="18"/>
                <w:szCs w:val="18"/>
                <w:lang w:val="ru-RU"/>
              </w:rPr>
              <w:t>.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164026">
              <w:rPr>
                <w:i w:val="0"/>
                <w:sz w:val="18"/>
                <w:szCs w:val="18"/>
              </w:rPr>
              <w:t>Алгоритми і методи обчислень**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44п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Комп’ютерна  логіка**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Дискретна математика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D650D" w:rsidTr="00D453D0">
        <w:tc>
          <w:tcPr>
            <w:tcW w:w="817" w:type="dxa"/>
            <w:vAlign w:val="center"/>
          </w:tcPr>
          <w:p w:rsidR="00AD650D" w:rsidRPr="000848C1" w:rsidRDefault="00AD650D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AD650D" w:rsidRPr="00164026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Інженерна та комп’ютерна графіка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D650D" w:rsidRPr="00866A2E" w:rsidRDefault="00AD650D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6" w:type="dxa"/>
          </w:tcPr>
          <w:p w:rsidR="00AD650D" w:rsidRPr="00866A2E" w:rsidRDefault="00AD650D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09" w:type="dxa"/>
            <w:gridSpan w:val="2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50п</w:t>
            </w:r>
          </w:p>
        </w:tc>
        <w:tc>
          <w:tcPr>
            <w:tcW w:w="709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D650D" w:rsidRPr="00866A2E" w:rsidRDefault="00AD650D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62B7" w:rsidTr="00D453D0">
        <w:tc>
          <w:tcPr>
            <w:tcW w:w="817" w:type="dxa"/>
            <w:vAlign w:val="center"/>
          </w:tcPr>
          <w:p w:rsidR="00CB62B7" w:rsidRPr="000848C1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proofErr w:type="spellStart"/>
            <w:r w:rsidRPr="0050119D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pStyle w:val="9"/>
              <w:ind w:left="-57" w:right="-57"/>
              <w:rPr>
                <w:b w:val="0"/>
                <w:sz w:val="18"/>
                <w:szCs w:val="18"/>
              </w:rPr>
            </w:pPr>
            <w:r w:rsidRPr="00164026">
              <w:rPr>
                <w:b w:val="0"/>
                <w:sz w:val="18"/>
                <w:szCs w:val="18"/>
              </w:rPr>
              <w:t xml:space="preserve">*Основи екології (**Біолог. і </w:t>
            </w:r>
            <w:proofErr w:type="spellStart"/>
            <w:r w:rsidRPr="00164026">
              <w:rPr>
                <w:b w:val="0"/>
                <w:sz w:val="18"/>
                <w:szCs w:val="18"/>
              </w:rPr>
              <w:t>екол</w:t>
            </w:r>
            <w:proofErr w:type="spellEnd"/>
            <w:r w:rsidRPr="00164026">
              <w:rPr>
                <w:b w:val="0"/>
                <w:sz w:val="18"/>
                <w:szCs w:val="18"/>
              </w:rPr>
              <w:t>.)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ind w:left="-108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CB62B7" w:rsidTr="00D453D0">
        <w:tc>
          <w:tcPr>
            <w:tcW w:w="817" w:type="dxa"/>
            <w:vAlign w:val="center"/>
          </w:tcPr>
          <w:p w:rsidR="00CB62B7" w:rsidRPr="00371679" w:rsidRDefault="00CB62B7" w:rsidP="00267429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B62B7" w:rsidRPr="007543D5" w:rsidRDefault="00CB62B7" w:rsidP="00267429">
            <w:pPr>
              <w:pStyle w:val="9"/>
              <w:ind w:left="-57" w:right="-57"/>
              <w:rPr>
                <w:sz w:val="18"/>
                <w:szCs w:val="18"/>
              </w:rPr>
            </w:pPr>
            <w:r w:rsidRPr="007543D5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018D9" w:rsidP="00C018D9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33,25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1110</w:t>
            </w:r>
          </w:p>
        </w:tc>
        <w:tc>
          <w:tcPr>
            <w:tcW w:w="426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018D9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591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018D9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315</w:t>
            </w:r>
          </w:p>
        </w:tc>
        <w:tc>
          <w:tcPr>
            <w:tcW w:w="425" w:type="dxa"/>
            <w:vAlign w:val="center"/>
          </w:tcPr>
          <w:p w:rsidR="00CB62B7" w:rsidRPr="00866A2E" w:rsidRDefault="00C018D9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CB62B7" w:rsidRPr="00866A2E" w:rsidRDefault="00C018D9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246</w:t>
            </w:r>
          </w:p>
        </w:tc>
        <w:tc>
          <w:tcPr>
            <w:tcW w:w="709" w:type="dxa"/>
            <w:vAlign w:val="center"/>
          </w:tcPr>
          <w:p w:rsidR="00CB62B7" w:rsidRPr="00866A2E" w:rsidRDefault="00C018D9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519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CB62B7" w:rsidTr="00D453D0">
        <w:tc>
          <w:tcPr>
            <w:tcW w:w="817" w:type="dxa"/>
            <w:vAlign w:val="center"/>
          </w:tcPr>
          <w:p w:rsidR="00CB62B7" w:rsidRPr="00371679" w:rsidRDefault="00CB62B7" w:rsidP="00267429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B62B7" w:rsidRPr="008F4C1A" w:rsidRDefault="00CB62B7" w:rsidP="00267429">
            <w:pPr>
              <w:pStyle w:val="9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C018D9" w:rsidRDefault="00C018D9" w:rsidP="00C018D9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C018D9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</w:tr>
      <w:tr w:rsidR="00CB62B7" w:rsidTr="00D453D0">
        <w:tc>
          <w:tcPr>
            <w:tcW w:w="81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62B7" w:rsidRDefault="00CB62B7" w:rsidP="00267429">
            <w:pPr>
              <w:rPr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C018D9" w:rsidRDefault="00C018D9" w:rsidP="00C018D9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35,75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38,5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1155</w:t>
            </w:r>
          </w:p>
        </w:tc>
        <w:tc>
          <w:tcPr>
            <w:tcW w:w="426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gridSpan w:val="2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gridSpan w:val="2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15559" w:type="dxa"/>
            <w:gridSpan w:val="26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866A2E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866A2E">
              <w:rPr>
                <w:b/>
                <w:sz w:val="18"/>
                <w:szCs w:val="18"/>
                <w:lang w:val="uk-UA"/>
              </w:rPr>
              <w:t xml:space="preserve">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50119D" w:rsidRDefault="00CB62B7" w:rsidP="00267429">
            <w:pPr>
              <w:ind w:right="-84"/>
              <w:rPr>
                <w:sz w:val="14"/>
                <w:szCs w:val="14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pStyle w:val="6"/>
              <w:rPr>
                <w:i w:val="0"/>
                <w:sz w:val="18"/>
                <w:szCs w:val="18"/>
              </w:rPr>
            </w:pPr>
            <w:r w:rsidRPr="00164026">
              <w:rPr>
                <w:i w:val="0"/>
                <w:sz w:val="18"/>
                <w:szCs w:val="18"/>
              </w:rPr>
              <w:t xml:space="preserve">Програмування 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180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146п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Комп’ютерна електроніка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150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697C21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697C21">
              <w:rPr>
                <w:sz w:val="14"/>
                <w:szCs w:val="14"/>
                <w:lang w:val="uk-UA"/>
              </w:rPr>
              <w:t>ПП 03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Архітектура комп’ютерів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8,25</w:t>
            </w:r>
          </w:p>
        </w:tc>
        <w:tc>
          <w:tcPr>
            <w:tcW w:w="567" w:type="dxa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83CF8">
              <w:rPr>
                <w:sz w:val="18"/>
                <w:szCs w:val="18"/>
                <w:lang w:val="uk-UA"/>
              </w:rPr>
              <w:t>8</w:t>
            </w:r>
            <w:r w:rsidR="00383CF8" w:rsidRPr="00383CF8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CB62B7" w:rsidRPr="00383CF8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383CF8">
              <w:rPr>
                <w:lang w:val="uk-UA"/>
              </w:rPr>
              <w:t>255</w:t>
            </w:r>
          </w:p>
        </w:tc>
        <w:tc>
          <w:tcPr>
            <w:tcW w:w="426" w:type="dxa"/>
          </w:tcPr>
          <w:p w:rsidR="00CB62B7" w:rsidRPr="00383CF8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83CF8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709" w:type="dxa"/>
            <w:gridSpan w:val="2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83CF8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5" w:type="dxa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83CF8">
              <w:rPr>
                <w:sz w:val="18"/>
                <w:szCs w:val="18"/>
                <w:lang w:val="uk-UA"/>
              </w:rPr>
              <w:t>50п8с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383CF8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83CF8"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Комп’ютерна схемотехніка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180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30п8с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Периферійні  пристрої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120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Системне програмування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7,8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5,5</w:t>
            </w:r>
          </w:p>
        </w:tc>
        <w:tc>
          <w:tcPr>
            <w:tcW w:w="567" w:type="dxa"/>
          </w:tcPr>
          <w:p w:rsidR="00CB62B7" w:rsidRPr="00866A2E" w:rsidRDefault="00CB62B7" w:rsidP="00383CF8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</w:t>
            </w:r>
            <w:r w:rsidR="00383CF8">
              <w:rPr>
                <w:lang w:val="uk-UA"/>
              </w:rPr>
              <w:t>65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86п</w:t>
            </w:r>
          </w:p>
        </w:tc>
        <w:tc>
          <w:tcPr>
            <w:tcW w:w="709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07 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Операційні системи**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2,3д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150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Комп’ютерні системи та мережі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62B7" w:rsidRPr="00866A2E" w:rsidRDefault="00383CF8" w:rsidP="00383CF8">
            <w:pPr>
              <w:ind w:left="-108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99п8с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09 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6"/>
                <w:szCs w:val="16"/>
                <w:lang w:val="uk-UA"/>
              </w:rPr>
            </w:pPr>
            <w:r w:rsidRPr="00164026">
              <w:rPr>
                <w:sz w:val="16"/>
                <w:szCs w:val="16"/>
                <w:lang w:val="uk-UA"/>
              </w:rPr>
              <w:t xml:space="preserve">Надійність, діагностика та експлуатація </w:t>
            </w:r>
            <w:proofErr w:type="spellStart"/>
            <w:r w:rsidRPr="00164026">
              <w:rPr>
                <w:sz w:val="16"/>
                <w:szCs w:val="16"/>
                <w:lang w:val="uk-UA"/>
              </w:rPr>
              <w:t>комп.систем</w:t>
            </w:r>
            <w:proofErr w:type="spellEnd"/>
            <w:r w:rsidRPr="00164026">
              <w:rPr>
                <w:sz w:val="16"/>
                <w:szCs w:val="16"/>
                <w:lang w:val="uk-UA"/>
              </w:rPr>
              <w:t xml:space="preserve"> та мереж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150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52п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164026">
              <w:rPr>
                <w:sz w:val="18"/>
                <w:szCs w:val="18"/>
                <w:lang w:val="uk-UA"/>
              </w:rPr>
              <w:t>Електрорадіовимірювання</w:t>
            </w:r>
            <w:proofErr w:type="spellEnd"/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11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6"/>
                <w:szCs w:val="16"/>
                <w:lang w:val="uk-UA"/>
              </w:rPr>
            </w:pPr>
            <w:r w:rsidRPr="00164026">
              <w:rPr>
                <w:sz w:val="16"/>
                <w:szCs w:val="16"/>
                <w:lang w:val="uk-UA"/>
              </w:rPr>
              <w:t>Економіка і планування виробництва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0416FA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CB62B7"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12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</w:t>
            </w: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43206A" w:rsidRDefault="00CB62B7" w:rsidP="00267429">
            <w:pPr>
              <w:ind w:right="-84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13</w:t>
            </w:r>
          </w:p>
        </w:tc>
        <w:tc>
          <w:tcPr>
            <w:tcW w:w="2977" w:type="dxa"/>
            <w:vAlign w:val="center"/>
          </w:tcPr>
          <w:p w:rsidR="00CB62B7" w:rsidRPr="00164026" w:rsidRDefault="00CB62B7" w:rsidP="00267429">
            <w:pPr>
              <w:rPr>
                <w:sz w:val="18"/>
                <w:szCs w:val="18"/>
                <w:lang w:val="uk-UA"/>
              </w:rPr>
            </w:pPr>
            <w:r w:rsidRPr="00164026">
              <w:rPr>
                <w:sz w:val="18"/>
                <w:szCs w:val="18"/>
                <w:lang w:val="uk-UA"/>
              </w:rPr>
              <w:t>Безпека життєдіяльності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</w:t>
            </w:r>
            <w:r w:rsidR="00383CF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66A2E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697C21">
        <w:tc>
          <w:tcPr>
            <w:tcW w:w="817" w:type="dxa"/>
            <w:vAlign w:val="center"/>
          </w:tcPr>
          <w:p w:rsidR="00CB62B7" w:rsidRPr="002D39D1" w:rsidRDefault="00CB62B7" w:rsidP="00267429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CB62B7" w:rsidRPr="00B522DE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522DE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383CF8" w:rsidP="00866A2E">
            <w:pPr>
              <w:ind w:left="-108"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6</w:t>
            </w:r>
            <w:r w:rsidR="00383CF8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CB62B7" w:rsidRPr="00866A2E" w:rsidRDefault="00CB62B7" w:rsidP="00383CF8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</w:t>
            </w:r>
            <w:r w:rsidR="00383CF8">
              <w:rPr>
                <w:b/>
                <w:sz w:val="18"/>
                <w:szCs w:val="18"/>
                <w:lang w:val="uk-UA"/>
              </w:rPr>
              <w:t>875</w:t>
            </w:r>
          </w:p>
        </w:tc>
        <w:tc>
          <w:tcPr>
            <w:tcW w:w="426" w:type="dxa"/>
          </w:tcPr>
          <w:p w:rsidR="00CB62B7" w:rsidRPr="00866A2E" w:rsidRDefault="00CB62B7" w:rsidP="00866A2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1138</w:t>
            </w:r>
          </w:p>
        </w:tc>
        <w:tc>
          <w:tcPr>
            <w:tcW w:w="709" w:type="dxa"/>
            <w:gridSpan w:val="2"/>
            <w:vAlign w:val="center"/>
          </w:tcPr>
          <w:p w:rsidR="00CB62B7" w:rsidRPr="00866A2E" w:rsidRDefault="00383CF8" w:rsidP="00383CF8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  <w:r w:rsidR="000416FA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685</w:t>
            </w:r>
          </w:p>
        </w:tc>
        <w:tc>
          <w:tcPr>
            <w:tcW w:w="709" w:type="dxa"/>
            <w:vAlign w:val="center"/>
          </w:tcPr>
          <w:p w:rsidR="00CB62B7" w:rsidRPr="00866A2E" w:rsidRDefault="00383CF8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866A2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23</w:t>
            </w:r>
          </w:p>
        </w:tc>
      </w:tr>
      <w:tr w:rsidR="00CB62B7" w:rsidTr="00CE1D76">
        <w:tc>
          <w:tcPr>
            <w:tcW w:w="15559" w:type="dxa"/>
            <w:gridSpan w:val="26"/>
          </w:tcPr>
          <w:p w:rsidR="00CB62B7" w:rsidRDefault="00CB62B7" w:rsidP="00267429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Pr="00565B63" w:rsidRDefault="00CB62B7" w:rsidP="00267429">
            <w:pPr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14</w:t>
            </w:r>
          </w:p>
        </w:tc>
        <w:tc>
          <w:tcPr>
            <w:tcW w:w="2977" w:type="dxa"/>
            <w:vAlign w:val="center"/>
          </w:tcPr>
          <w:p w:rsidR="00CB62B7" w:rsidRPr="00FE78A1" w:rsidRDefault="00CB62B7" w:rsidP="00267429">
            <w:pPr>
              <w:rPr>
                <w:sz w:val="18"/>
                <w:szCs w:val="18"/>
                <w:lang w:val="uk-UA"/>
              </w:rPr>
            </w:pPr>
            <w:proofErr w:type="spellStart"/>
            <w:r w:rsidRPr="00FE78A1">
              <w:rPr>
                <w:sz w:val="18"/>
                <w:szCs w:val="18"/>
                <w:lang w:val="uk-UA"/>
              </w:rPr>
              <w:t>Навч</w:t>
            </w:r>
            <w:r>
              <w:rPr>
                <w:sz w:val="18"/>
                <w:szCs w:val="18"/>
                <w:lang w:val="uk-UA"/>
              </w:rPr>
              <w:t>.</w:t>
            </w:r>
            <w:r w:rsidRPr="00FE78A1">
              <w:rPr>
                <w:sz w:val="18"/>
                <w:szCs w:val="18"/>
                <w:lang w:val="uk-UA"/>
              </w:rPr>
              <w:t>електро</w:t>
            </w:r>
            <w:r>
              <w:rPr>
                <w:sz w:val="18"/>
                <w:szCs w:val="18"/>
                <w:lang w:val="uk-UA"/>
              </w:rPr>
              <w:t>радіо</w:t>
            </w:r>
            <w:r w:rsidRPr="00FE78A1">
              <w:rPr>
                <w:sz w:val="18"/>
                <w:szCs w:val="18"/>
                <w:lang w:val="uk-UA"/>
              </w:rPr>
              <w:t>монтажна</w:t>
            </w:r>
            <w:r>
              <w:rPr>
                <w:sz w:val="18"/>
                <w:szCs w:val="18"/>
                <w:lang w:val="uk-UA"/>
              </w:rPr>
              <w:t>пр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50BD" w:rsidRDefault="00CB62B7" w:rsidP="00267429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62B7" w:rsidRPr="00866A2E" w:rsidRDefault="00CB62B7" w:rsidP="00267429">
            <w:pPr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90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1624AA" w:rsidRDefault="00CB62B7" w:rsidP="00267429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1624AA" w:rsidRDefault="00CB62B7" w:rsidP="00267429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1624AA" w:rsidRDefault="00CB62B7" w:rsidP="00267429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1624AA" w:rsidRDefault="00CB62B7" w:rsidP="00267429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Pr="00371679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15</w:t>
            </w:r>
          </w:p>
        </w:tc>
        <w:tc>
          <w:tcPr>
            <w:tcW w:w="2977" w:type="dxa"/>
            <w:vAlign w:val="center"/>
          </w:tcPr>
          <w:p w:rsidR="00CB62B7" w:rsidRPr="0009381B" w:rsidRDefault="00CB62B7" w:rsidP="00267429">
            <w:pPr>
              <w:rPr>
                <w:sz w:val="18"/>
                <w:szCs w:val="18"/>
                <w:lang w:val="uk-UA"/>
              </w:rPr>
            </w:pPr>
            <w:proofErr w:type="spellStart"/>
            <w:r w:rsidRPr="0009381B">
              <w:rPr>
                <w:sz w:val="18"/>
                <w:szCs w:val="18"/>
                <w:lang w:val="uk-UA"/>
              </w:rPr>
              <w:t>Нав</w:t>
            </w:r>
            <w:r>
              <w:rPr>
                <w:sz w:val="18"/>
                <w:szCs w:val="18"/>
                <w:lang w:val="uk-UA"/>
              </w:rPr>
              <w:t>ч.пр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09381B">
              <w:rPr>
                <w:sz w:val="18"/>
                <w:szCs w:val="18"/>
                <w:lang w:val="uk-UA"/>
              </w:rPr>
              <w:t xml:space="preserve"> для отримання </w:t>
            </w:r>
            <w:proofErr w:type="spellStart"/>
            <w:r w:rsidRPr="0009381B">
              <w:rPr>
                <w:sz w:val="18"/>
                <w:szCs w:val="18"/>
                <w:lang w:val="uk-UA"/>
              </w:rPr>
              <w:t>роб</w:t>
            </w:r>
            <w:r>
              <w:rPr>
                <w:sz w:val="18"/>
                <w:szCs w:val="18"/>
                <w:lang w:val="uk-UA"/>
              </w:rPr>
              <w:t>.проф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50BD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Merge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CB62B7" w:rsidRPr="00866A2E" w:rsidRDefault="00CB62B7" w:rsidP="00267429">
            <w:pPr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210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Pr="00371679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16</w:t>
            </w:r>
          </w:p>
        </w:tc>
        <w:tc>
          <w:tcPr>
            <w:tcW w:w="2977" w:type="dxa"/>
            <w:vAlign w:val="center"/>
          </w:tcPr>
          <w:p w:rsidR="00CB62B7" w:rsidRPr="0009381B" w:rsidRDefault="00CB62B7" w:rsidP="00267429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Навчальна комп’ютерна практика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50BD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Merge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62B7" w:rsidRPr="00866A2E" w:rsidRDefault="00CB62B7" w:rsidP="00267429">
            <w:pPr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150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17 </w:t>
            </w:r>
          </w:p>
        </w:tc>
        <w:tc>
          <w:tcPr>
            <w:tcW w:w="2977" w:type="dxa"/>
            <w:vAlign w:val="center"/>
          </w:tcPr>
          <w:p w:rsidR="00CB62B7" w:rsidRPr="0009381B" w:rsidRDefault="00CB62B7" w:rsidP="00267429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Виробнича технологічна практика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50BD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Merge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CB62B7" w:rsidRPr="00866A2E" w:rsidRDefault="00CB62B7" w:rsidP="00267429">
            <w:pPr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150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r w:rsidRPr="0050119D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18</w:t>
            </w:r>
          </w:p>
        </w:tc>
        <w:tc>
          <w:tcPr>
            <w:tcW w:w="2977" w:type="dxa"/>
            <w:vAlign w:val="center"/>
          </w:tcPr>
          <w:p w:rsidR="00CB62B7" w:rsidRPr="0009381B" w:rsidRDefault="00CB62B7" w:rsidP="00267429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CB62B7" w:rsidP="00267429">
            <w:pPr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CB62B7" w:rsidRPr="00866A2E" w:rsidRDefault="00CB62B7" w:rsidP="00267429">
            <w:pPr>
              <w:jc w:val="center"/>
              <w:rPr>
                <w:lang w:val="uk-UA"/>
              </w:rPr>
            </w:pPr>
            <w:r w:rsidRPr="00866A2E">
              <w:rPr>
                <w:lang w:val="uk-UA"/>
              </w:rPr>
              <w:t>210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866A2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62B7" w:rsidRPr="004619E0" w:rsidRDefault="00CB62B7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866A2E" w:rsidRDefault="00866A2E" w:rsidP="00267429">
            <w:pPr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</w:tcPr>
          <w:p w:rsidR="00CB62B7" w:rsidRPr="004619E0" w:rsidRDefault="00CB62B7" w:rsidP="00267429">
            <w:pPr>
              <w:pStyle w:val="9"/>
              <w:ind w:right="-57" w:hanging="32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383CF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89,5</w:t>
            </w:r>
          </w:p>
        </w:tc>
        <w:tc>
          <w:tcPr>
            <w:tcW w:w="567" w:type="dxa"/>
            <w:vAlign w:val="center"/>
          </w:tcPr>
          <w:p w:rsidR="00CB62B7" w:rsidRPr="00866A2E" w:rsidRDefault="00383CF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2685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0416FA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1618</w:t>
            </w:r>
          </w:p>
        </w:tc>
        <w:tc>
          <w:tcPr>
            <w:tcW w:w="567" w:type="dxa"/>
            <w:vAlign w:val="center"/>
          </w:tcPr>
          <w:p w:rsidR="00CB62B7" w:rsidRPr="00866A2E" w:rsidRDefault="000416FA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435</w:t>
            </w: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0416FA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CB62B7" w:rsidRPr="00866A2E" w:rsidRDefault="000416FA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1165</w:t>
            </w:r>
          </w:p>
        </w:tc>
        <w:tc>
          <w:tcPr>
            <w:tcW w:w="709" w:type="dxa"/>
            <w:vAlign w:val="center"/>
          </w:tcPr>
          <w:p w:rsidR="00CB62B7" w:rsidRPr="00866A2E" w:rsidRDefault="000416FA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1067</w:t>
            </w:r>
          </w:p>
        </w:tc>
        <w:tc>
          <w:tcPr>
            <w:tcW w:w="567" w:type="dxa"/>
            <w:vAlign w:val="center"/>
          </w:tcPr>
          <w:p w:rsidR="00CB62B7" w:rsidRPr="00BA19EA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BA19EA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2034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2034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2034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2034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62B7" w:rsidRPr="007448AA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vAlign w:val="center"/>
          </w:tcPr>
          <w:p w:rsidR="00CB62B7" w:rsidRPr="0043206A" w:rsidRDefault="00CB62B7" w:rsidP="00267429">
            <w:pPr>
              <w:ind w:right="-11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8зд</w:t>
            </w:r>
            <w:proofErr w:type="spellEnd"/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383CF8" w:rsidRDefault="00866A2E" w:rsidP="00267429">
            <w:pPr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CB62B7" w:rsidRPr="00383CF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CB62B7" w:rsidRPr="00383CF8" w:rsidRDefault="00CB62B7" w:rsidP="002674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62B7" w:rsidRPr="007A1E4C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CB62B7" w:rsidRPr="0043206A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383CF8" w:rsidRDefault="00866A2E" w:rsidP="00267429">
            <w:pPr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383CF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CB62B7" w:rsidRPr="00383CF8" w:rsidRDefault="00CB62B7" w:rsidP="002674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81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CB62B7" w:rsidRPr="00114F31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CB62B7" w:rsidRPr="0043206A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383CF8" w:rsidRDefault="00866A2E" w:rsidP="00267429">
            <w:pPr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383CF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B62B7" w:rsidRPr="00383CF8" w:rsidRDefault="00CB62B7" w:rsidP="002674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14595" w:rsidRDefault="00CB62B7" w:rsidP="00267429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CB62B7" w:rsidTr="00CE1D76">
        <w:tc>
          <w:tcPr>
            <w:tcW w:w="81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CB62B7" w:rsidRPr="007A1E4C" w:rsidRDefault="00CB62B7" w:rsidP="00267429">
            <w:pPr>
              <w:pStyle w:val="9"/>
              <w:ind w:right="-57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B62B7" w:rsidRPr="00383CF8" w:rsidRDefault="00CB62B7" w:rsidP="00267429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83CF8" w:rsidRDefault="00383CF8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100,5</w:t>
            </w:r>
          </w:p>
        </w:tc>
        <w:tc>
          <w:tcPr>
            <w:tcW w:w="567" w:type="dxa"/>
            <w:vAlign w:val="center"/>
          </w:tcPr>
          <w:p w:rsidR="00CB62B7" w:rsidRPr="00383CF8" w:rsidRDefault="00CB62B7" w:rsidP="00383CF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83CF8">
              <w:rPr>
                <w:b/>
                <w:sz w:val="18"/>
                <w:szCs w:val="18"/>
                <w:lang w:val="uk-UA"/>
              </w:rPr>
              <w:t>30</w:t>
            </w:r>
            <w:r w:rsidR="00383CF8" w:rsidRPr="00383CF8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gridSpan w:val="2"/>
          </w:tcPr>
          <w:p w:rsidR="00CB62B7" w:rsidRPr="00866A2E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71679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363E5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pStyle w:val="9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62B7" w:rsidRPr="00371679" w:rsidRDefault="00CB62B7" w:rsidP="00267429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66A2E">
              <w:rPr>
                <w:b/>
                <w:sz w:val="18"/>
                <w:szCs w:val="18"/>
                <w:lang w:val="uk-UA"/>
              </w:rPr>
              <w:t>4560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CB62B7" w:rsidRPr="00866A2E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62B7" w:rsidRPr="00866A2E" w:rsidRDefault="007F5ED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2677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866A2E" w:rsidRDefault="007F5ED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996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CB62B7" w:rsidRPr="00866A2E" w:rsidRDefault="007F5ED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62B7" w:rsidRPr="00866A2E" w:rsidRDefault="007F5ED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62B7" w:rsidRPr="00866A2E" w:rsidRDefault="007F5EDF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1883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BD5575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D5575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62B7" w:rsidRPr="00BD5575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9416D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076B8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076B8">
              <w:rPr>
                <w:b/>
                <w:sz w:val="18"/>
                <w:szCs w:val="18"/>
                <w:lang w:val="uk-UA"/>
              </w:rPr>
              <w:t>24</w:t>
            </w:r>
          </w:p>
        </w:tc>
      </w:tr>
      <w:tr w:rsidR="00CB62B7" w:rsidTr="00CE1D76">
        <w:tc>
          <w:tcPr>
            <w:tcW w:w="15559" w:type="dxa"/>
            <w:gridSpan w:val="26"/>
            <w:vAlign w:val="center"/>
          </w:tcPr>
          <w:p w:rsidR="00CB62B7" w:rsidRPr="006C3AB9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2034E">
              <w:rPr>
                <w:b/>
                <w:sz w:val="18"/>
                <w:szCs w:val="18"/>
              </w:rPr>
              <w:t>ВИБІРКОВ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CB62B7" w:rsidTr="00CE1D76">
        <w:tc>
          <w:tcPr>
            <w:tcW w:w="15559" w:type="dxa"/>
            <w:gridSpan w:val="26"/>
            <w:vAlign w:val="center"/>
          </w:tcPr>
          <w:p w:rsidR="00CB62B7" w:rsidRPr="0082034E" w:rsidRDefault="00CB62B7" w:rsidP="00267429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 xml:space="preserve">3. </w:t>
            </w:r>
            <w:proofErr w:type="spellStart"/>
            <w:r>
              <w:rPr>
                <w:b/>
                <w:sz w:val="17"/>
                <w:lang w:val="uk-UA"/>
              </w:rPr>
              <w:t>1.Дисципліни</w:t>
            </w:r>
            <w:proofErr w:type="spellEnd"/>
            <w:r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  <w:r w:rsidR="00A9569D">
              <w:rPr>
                <w:b/>
                <w:sz w:val="17"/>
                <w:lang w:val="uk-UA"/>
              </w:rPr>
              <w:t>.</w:t>
            </w:r>
            <w:r w:rsidR="00A9569D" w:rsidRPr="00747865">
              <w:rPr>
                <w:b/>
                <w:sz w:val="15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 xml:space="preserve">Мікропроцес та </w:t>
            </w:r>
            <w:proofErr w:type="spellStart"/>
            <w:r w:rsidRPr="004E6253">
              <w:rPr>
                <w:sz w:val="18"/>
                <w:szCs w:val="18"/>
                <w:lang w:val="uk-UA"/>
              </w:rPr>
              <w:t>мікроконтролери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60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CB62B7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AC4D37" w:rsidRDefault="00CB62B7" w:rsidP="00267429">
            <w:pPr>
              <w:ind w:left="-57" w:right="-57"/>
              <w:jc w:val="center"/>
              <w:rPr>
                <w:color w:val="00B05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>Організація баз даних</w:t>
            </w: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45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CB62B7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>Основи програмної інженерії</w:t>
            </w: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105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CB62B7">
              <w:rPr>
                <w:sz w:val="18"/>
                <w:szCs w:val="18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455C4B" w:rsidRDefault="00CB62B7" w:rsidP="00267429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>Основи маркетингу</w:t>
            </w: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45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5403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>Основи патентознавства</w:t>
            </w: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45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54033">
              <w:rPr>
                <w:sz w:val="18"/>
                <w:szCs w:val="18"/>
                <w:lang w:val="uk-UA"/>
              </w:rPr>
              <w:t>2</w:t>
            </w: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 xml:space="preserve">Етика і </w:t>
            </w:r>
            <w:proofErr w:type="spellStart"/>
            <w:r w:rsidRPr="004E6253">
              <w:rPr>
                <w:sz w:val="18"/>
                <w:szCs w:val="18"/>
                <w:lang w:val="uk-UA"/>
              </w:rPr>
              <w:t>психол.діл.стосунків</w:t>
            </w:r>
            <w:proofErr w:type="spellEnd"/>
          </w:p>
        </w:tc>
        <w:tc>
          <w:tcPr>
            <w:tcW w:w="425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45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CB62B7" w:rsidTr="00485468">
        <w:tc>
          <w:tcPr>
            <w:tcW w:w="817" w:type="dxa"/>
            <w:vAlign w:val="center"/>
          </w:tcPr>
          <w:p w:rsidR="00CB62B7" w:rsidRPr="004E6253" w:rsidRDefault="00CB62B7" w:rsidP="00267429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proofErr w:type="spellStart"/>
            <w:r w:rsidRPr="004E6253">
              <w:rPr>
                <w:sz w:val="18"/>
                <w:szCs w:val="18"/>
                <w:lang w:val="uk-UA"/>
              </w:rPr>
              <w:t>ВПП</w:t>
            </w:r>
            <w:proofErr w:type="spellEnd"/>
            <w:r w:rsidRPr="004E6253">
              <w:rPr>
                <w:sz w:val="18"/>
                <w:szCs w:val="18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CB62B7" w:rsidRPr="004E6253" w:rsidRDefault="00CB62B7" w:rsidP="00267429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E6253">
              <w:rPr>
                <w:sz w:val="18"/>
                <w:szCs w:val="18"/>
                <w:lang w:val="uk-UA"/>
              </w:rPr>
              <w:t xml:space="preserve">Креслення </w:t>
            </w:r>
          </w:p>
        </w:tc>
        <w:tc>
          <w:tcPr>
            <w:tcW w:w="425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CB62B7" w:rsidRDefault="00CB62B7" w:rsidP="00485468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CB62B7" w:rsidRPr="00CB62B7" w:rsidRDefault="00CB62B7" w:rsidP="00267429">
            <w:pPr>
              <w:jc w:val="center"/>
              <w:rPr>
                <w:lang w:val="uk-UA"/>
              </w:rPr>
            </w:pPr>
            <w:r w:rsidRPr="00CB62B7">
              <w:rPr>
                <w:lang w:val="uk-UA"/>
              </w:rPr>
              <w:t>75</w:t>
            </w:r>
          </w:p>
        </w:tc>
        <w:tc>
          <w:tcPr>
            <w:tcW w:w="567" w:type="dxa"/>
            <w:gridSpan w:val="2"/>
          </w:tcPr>
          <w:p w:rsidR="00CB62B7" w:rsidRP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CB62B7" w:rsidRPr="00CB62B7" w:rsidRDefault="00CB62B7" w:rsidP="007B6CF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38п</w:t>
            </w:r>
          </w:p>
        </w:tc>
        <w:tc>
          <w:tcPr>
            <w:tcW w:w="709" w:type="dxa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B62B7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096AEF" w:rsidRDefault="00CB62B7" w:rsidP="00267429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год.</w:t>
            </w:r>
            <w:r w:rsidRPr="0017126C">
              <w:rPr>
                <w:b/>
                <w:sz w:val="18"/>
                <w:szCs w:val="18"/>
                <w:lang w:val="uk-UA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Pr="00CB62B7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420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CB62B7" w:rsidRPr="00C4058D" w:rsidRDefault="00CB62B7" w:rsidP="00267429">
            <w:pPr>
              <w:ind w:left="-57" w:right="-57"/>
              <w:jc w:val="center"/>
              <w:rPr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Pr="007F5EDF" w:rsidRDefault="00CB62B7" w:rsidP="00CB62B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230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7F5EDF" w:rsidRDefault="00CB62B7" w:rsidP="00CB62B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CB62B7" w:rsidRPr="007F5EDF" w:rsidRDefault="00CB62B7" w:rsidP="00CB62B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62B7" w:rsidRPr="007F5EDF" w:rsidRDefault="00CB62B7" w:rsidP="00CB62B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132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B62B7" w:rsidRPr="007F5EDF" w:rsidRDefault="00CB62B7" w:rsidP="00CB62B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190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62B7" w:rsidRPr="00D54033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15E8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9416D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62B7" w:rsidRPr="0090361D" w:rsidRDefault="00CB62B7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CB62B7">
              <w:rPr>
                <w:b/>
                <w:sz w:val="16"/>
                <w:szCs w:val="16"/>
                <w:lang w:val="uk-UA"/>
              </w:rPr>
              <w:t>166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4980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Pr="007F5EDF" w:rsidRDefault="007F5EDF" w:rsidP="00CB62B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2907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Pr="007F5EDF" w:rsidRDefault="007F5EDF" w:rsidP="007F5EDF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1094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Pr="007F5EDF" w:rsidRDefault="007F5EDF" w:rsidP="00CB62B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Pr="007F5EDF" w:rsidRDefault="007F5EDF" w:rsidP="00CB62B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1765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Pr="007F5EDF" w:rsidRDefault="007F5EDF" w:rsidP="00CB62B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F5EDF">
              <w:rPr>
                <w:b/>
                <w:sz w:val="18"/>
                <w:szCs w:val="18"/>
                <w:lang w:val="uk-UA"/>
              </w:rPr>
              <w:t>2073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62B7" w:rsidRPr="0090361D" w:rsidRDefault="00CB62B7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Pr="00CB62B7" w:rsidRDefault="00CB62B7" w:rsidP="00267429">
            <w:pPr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Pr="00CB62B7" w:rsidRDefault="00CB62B7" w:rsidP="00267429">
            <w:pPr>
              <w:jc w:val="center"/>
              <w:rPr>
                <w:b/>
                <w:lang w:val="uk-UA"/>
              </w:rPr>
            </w:pPr>
            <w:r w:rsidRPr="00CB62B7">
              <w:rPr>
                <w:b/>
                <w:lang w:val="uk-UA"/>
              </w:rPr>
              <w:t>180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62B7" w:rsidRPr="0090361D" w:rsidRDefault="00CB62B7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 і захист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</w:tr>
      <w:tr w:rsidR="00CB62B7" w:rsidTr="00CE1D76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CB62B7" w:rsidRPr="0090361D" w:rsidRDefault="00CB62B7" w:rsidP="00267429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Pr="00CB62B7" w:rsidRDefault="00CB62B7" w:rsidP="00CB62B7">
            <w:pPr>
              <w:ind w:right="-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62B7" w:rsidRPr="00CB62B7" w:rsidRDefault="00CB62B7" w:rsidP="0026742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B62B7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B62B7" w:rsidRDefault="00CB62B7" w:rsidP="00267429">
            <w:pPr>
              <w:rPr>
                <w:lang w:val="uk-UA"/>
              </w:rPr>
            </w:pP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CB62B7" w:rsidRPr="00D477CE" w:rsidRDefault="00CB62B7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кредитів</w:t>
            </w:r>
            <w:proofErr w:type="spell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CB62B7" w:rsidRPr="00D477CE" w:rsidRDefault="00E60BC1" w:rsidP="00267429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C046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C046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62B7" w:rsidRPr="00DB15E8" w:rsidRDefault="005C0466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62B7" w:rsidRPr="006A4859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6A4859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CB106C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106C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62B7" w:rsidRPr="00CB106C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106C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CB106C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CB106C">
              <w:rPr>
                <w:sz w:val="18"/>
                <w:szCs w:val="18"/>
                <w:lang w:val="uk-UA"/>
              </w:rPr>
              <w:t>-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866A2E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CB62B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5C0466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CB62B7" w:rsidRPr="00DB15E8" w:rsidRDefault="005C0466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CB62B7" w:rsidRPr="006A4859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B62B7" w:rsidRPr="009416D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CB62B7" w:rsidRPr="00C076B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CB62B7" w:rsidRPr="00C076B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CB62B7" w:rsidRPr="006A4859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62B7" w:rsidRPr="009416D7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CB62B7" w:rsidRPr="00C076B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B62B7" w:rsidRPr="00C076B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EB6334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CB62B7" w:rsidRPr="00EB6334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  <w:r w:rsidR="005C0466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CB62B7" w:rsidRPr="006A4859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6A4859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9416D7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B62B7" w:rsidRPr="00C076B8" w:rsidRDefault="00CB62B7" w:rsidP="0026742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</w:tr>
      <w:tr w:rsidR="00CB62B7" w:rsidTr="00CE1D76">
        <w:tc>
          <w:tcPr>
            <w:tcW w:w="8046" w:type="dxa"/>
            <w:gridSpan w:val="12"/>
            <w:vAlign w:val="center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CB62B7" w:rsidRPr="00D477CE" w:rsidRDefault="00CB62B7" w:rsidP="0026742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CB62B7" w:rsidRPr="007B5E13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CB62B7" w:rsidRPr="00DB15E8" w:rsidRDefault="00CB62B7" w:rsidP="00267429">
            <w:pPr>
              <w:jc w:val="center"/>
              <w:rPr>
                <w:sz w:val="18"/>
                <w:szCs w:val="18"/>
                <w:lang w:val="uk-UA"/>
              </w:rPr>
            </w:pPr>
            <w:r w:rsidRPr="00DB15E8">
              <w:rPr>
                <w:sz w:val="18"/>
                <w:szCs w:val="18"/>
                <w:lang w:val="uk-UA"/>
              </w:rPr>
              <w:t>1</w:t>
            </w:r>
          </w:p>
        </w:tc>
      </w:tr>
    </w:tbl>
    <w:p w:rsidR="00915DDF" w:rsidRDefault="00915DDF" w:rsidP="00915DDF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915DDF" w:rsidRPr="00F07289" w:rsidRDefault="00915DDF" w:rsidP="00915DDF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1.Навчальний</w:t>
      </w:r>
      <w:proofErr w:type="spellEnd"/>
      <w:r w:rsidRPr="00F07289">
        <w:rPr>
          <w:rFonts w:ascii="Times New Roman" w:hAnsi="Times New Roman"/>
          <w:sz w:val="16"/>
          <w:szCs w:val="16"/>
          <w:lang w:val="uk-UA"/>
        </w:rPr>
        <w:t xml:space="preserve">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</w:t>
      </w: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</w:t>
      </w:r>
      <w:proofErr w:type="spellStart"/>
      <w:r w:rsidRPr="00EF552F">
        <w:rPr>
          <w:rFonts w:ascii="Times New Roman" w:hAnsi="Times New Roman"/>
          <w:sz w:val="16"/>
          <w:szCs w:val="16"/>
          <w:lang w:val="uk-UA"/>
        </w:rPr>
        <w:t>МОН</w:t>
      </w:r>
      <w:proofErr w:type="spellEnd"/>
      <w:r w:rsidRPr="00EF552F">
        <w:rPr>
          <w:rFonts w:ascii="Times New Roman" w:hAnsi="Times New Roman"/>
          <w:sz w:val="16"/>
          <w:szCs w:val="16"/>
          <w:lang w:val="uk-UA"/>
        </w:rPr>
        <w:t xml:space="preserve">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</w:t>
      </w:r>
      <w:proofErr w:type="spellStart"/>
      <w:r w:rsidRPr="00EF552F">
        <w:rPr>
          <w:rFonts w:ascii="Times New Roman" w:hAnsi="Times New Roman"/>
          <w:sz w:val="16"/>
          <w:szCs w:val="16"/>
          <w:lang w:val="uk-UA"/>
        </w:rPr>
        <w:t>ВНЗ</w:t>
      </w:r>
      <w:proofErr w:type="spellEnd"/>
      <w:r w:rsidRPr="00EF552F">
        <w:rPr>
          <w:rFonts w:ascii="Times New Roman" w:hAnsi="Times New Roman"/>
          <w:sz w:val="16"/>
          <w:szCs w:val="16"/>
          <w:lang w:val="uk-UA"/>
        </w:rPr>
        <w:t>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915DDF" w:rsidRPr="00F07289" w:rsidRDefault="00915DDF" w:rsidP="00915DDF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</w:t>
      </w: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МОН</w:t>
      </w:r>
      <w:proofErr w:type="spellEnd"/>
      <w:r w:rsidRPr="00F07289">
        <w:rPr>
          <w:rFonts w:ascii="Times New Roman" w:hAnsi="Times New Roman"/>
          <w:sz w:val="16"/>
          <w:szCs w:val="16"/>
          <w:lang w:val="uk-UA"/>
        </w:rPr>
        <w:t xml:space="preserve"> </w:t>
      </w:r>
      <w:r>
        <w:rPr>
          <w:rFonts w:ascii="Times New Roman" w:hAnsi="Times New Roman"/>
          <w:sz w:val="16"/>
          <w:szCs w:val="16"/>
          <w:lang w:val="uk-UA"/>
        </w:rPr>
        <w:t>від 05.07.2018 №22.1/10-2240 «Про навчальні плани і програми підготовки молодших спеціалістів у 2018/</w:t>
      </w:r>
      <w:proofErr w:type="spellStart"/>
      <w:r>
        <w:rPr>
          <w:rFonts w:ascii="Times New Roman" w:hAnsi="Times New Roman"/>
          <w:sz w:val="16"/>
          <w:szCs w:val="16"/>
          <w:lang w:val="uk-UA"/>
        </w:rPr>
        <w:t>2019н.р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>.», від 09.08.2018 №22.1/10-2866 «Про навчальні плани і освітні програми підготовки за освітньо-кваліфікаційним рівнем молодшого спеціаліста у 2018/</w:t>
      </w:r>
      <w:proofErr w:type="spellStart"/>
      <w:r>
        <w:rPr>
          <w:rFonts w:ascii="Times New Roman" w:hAnsi="Times New Roman"/>
          <w:sz w:val="16"/>
          <w:szCs w:val="16"/>
          <w:lang w:val="uk-UA"/>
        </w:rPr>
        <w:t>2019н.р</w:t>
      </w:r>
      <w:proofErr w:type="spellEnd"/>
      <w:r>
        <w:rPr>
          <w:rFonts w:ascii="Times New Roman" w:hAnsi="Times New Roman"/>
          <w:sz w:val="16"/>
          <w:szCs w:val="16"/>
          <w:lang w:val="uk-UA"/>
        </w:rPr>
        <w:t xml:space="preserve">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915DDF" w:rsidRPr="00AD333A" w:rsidRDefault="00915DDF" w:rsidP="00915DDF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</w:t>
      </w:r>
      <w:proofErr w:type="spellStart"/>
      <w:r w:rsidRPr="00AD333A">
        <w:rPr>
          <w:sz w:val="16"/>
          <w:szCs w:val="16"/>
          <w:lang w:val="uk-UA"/>
        </w:rPr>
        <w:t>ОПП</w:t>
      </w:r>
      <w:proofErr w:type="spellEnd"/>
      <w:r w:rsidRPr="00AD333A">
        <w:rPr>
          <w:sz w:val="16"/>
          <w:szCs w:val="16"/>
          <w:lang w:val="uk-UA"/>
        </w:rPr>
        <w:t xml:space="preserve">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18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915DDF" w:rsidRPr="00AD333A" w:rsidRDefault="00915DDF" w:rsidP="00915DDF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 xml:space="preserve">При інтеграції дисциплін </w:t>
      </w:r>
      <w:proofErr w:type="spellStart"/>
      <w:r>
        <w:rPr>
          <w:sz w:val="16"/>
          <w:szCs w:val="16"/>
          <w:lang w:val="uk-UA"/>
        </w:rPr>
        <w:t>ОПП</w:t>
      </w:r>
      <w:proofErr w:type="spellEnd"/>
      <w:r>
        <w:rPr>
          <w:sz w:val="16"/>
          <w:szCs w:val="16"/>
          <w:lang w:val="uk-UA"/>
        </w:rPr>
        <w:t xml:space="preserve">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 xml:space="preserve">. </w:t>
      </w:r>
      <w:proofErr w:type="spellStart"/>
      <w:r w:rsidRPr="00F07289">
        <w:rPr>
          <w:sz w:val="16"/>
          <w:szCs w:val="16"/>
          <w:lang w:val="uk-UA"/>
        </w:rPr>
        <w:t>4.ДПА</w:t>
      </w:r>
      <w:proofErr w:type="spellEnd"/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</w:t>
      </w:r>
      <w:proofErr w:type="spellStart"/>
      <w:r w:rsidRPr="00F07289">
        <w:rPr>
          <w:sz w:val="16"/>
          <w:szCs w:val="16"/>
          <w:lang w:val="uk-UA"/>
        </w:rPr>
        <w:t>ЗНО</w:t>
      </w:r>
      <w:proofErr w:type="spellEnd"/>
      <w:r w:rsidRPr="00F07289">
        <w:rPr>
          <w:sz w:val="16"/>
          <w:szCs w:val="16"/>
          <w:lang w:val="uk-UA"/>
        </w:rPr>
        <w:t xml:space="preserve">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 xml:space="preserve">за вибором студента </w:t>
      </w:r>
      <w:proofErr w:type="spellStart"/>
      <w:r w:rsidRPr="00F07289">
        <w:rPr>
          <w:sz w:val="16"/>
          <w:szCs w:val="16"/>
          <w:lang w:val="uk-UA"/>
        </w:rPr>
        <w:t>коледжу.</w:t>
      </w:r>
      <w:r>
        <w:rPr>
          <w:sz w:val="16"/>
          <w:szCs w:val="16"/>
          <w:lang w:val="uk-UA"/>
        </w:rPr>
        <w:t>5</w:t>
      </w:r>
      <w:proofErr w:type="spellEnd"/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6.Перелік</w:t>
      </w:r>
      <w:proofErr w:type="spellEnd"/>
      <w:r>
        <w:rPr>
          <w:sz w:val="16"/>
          <w:szCs w:val="16"/>
          <w:lang w:val="uk-UA"/>
        </w:rPr>
        <w:t xml:space="preserve"> навчальних кабінетів та лабораторій для спеціальності затверджується наказом по коледжу на навчальний </w:t>
      </w:r>
      <w:proofErr w:type="spellStart"/>
      <w:r>
        <w:rPr>
          <w:sz w:val="16"/>
          <w:szCs w:val="16"/>
          <w:lang w:val="uk-UA"/>
        </w:rPr>
        <w:t>рік.7</w:t>
      </w:r>
      <w:proofErr w:type="spellEnd"/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 xml:space="preserve"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</w:t>
      </w:r>
      <w:proofErr w:type="spellStart"/>
      <w:r w:rsidRPr="00AD333A">
        <w:rPr>
          <w:sz w:val="16"/>
          <w:szCs w:val="16"/>
          <w:lang w:val="uk-UA"/>
        </w:rPr>
        <w:t>МОНУ</w:t>
      </w:r>
      <w:proofErr w:type="spellEnd"/>
      <w:r w:rsidRPr="00AD333A">
        <w:rPr>
          <w:sz w:val="16"/>
          <w:szCs w:val="16"/>
          <w:lang w:val="uk-UA"/>
        </w:rPr>
        <w:t xml:space="preserve"> від 04.09.2008 №817 «Про заходи </w:t>
      </w:r>
      <w:proofErr w:type="spellStart"/>
      <w:r w:rsidRPr="00AD333A">
        <w:rPr>
          <w:sz w:val="16"/>
          <w:szCs w:val="16"/>
          <w:lang w:val="uk-UA"/>
        </w:rPr>
        <w:t>МОН</w:t>
      </w:r>
      <w:proofErr w:type="spellEnd"/>
      <w:r w:rsidRPr="00AD333A">
        <w:rPr>
          <w:sz w:val="16"/>
          <w:szCs w:val="16"/>
          <w:lang w:val="uk-UA"/>
        </w:rPr>
        <w:t xml:space="preserve">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3D314F" w:rsidRDefault="003D314F" w:rsidP="00981285">
      <w:pPr>
        <w:ind w:left="3969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r w:rsidR="00B817B0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B817B0">
        <w:rPr>
          <w:sz w:val="24"/>
          <w:szCs w:val="24"/>
          <w:lang w:val="uk-UA"/>
        </w:rPr>
        <w:t>Уласевич</w:t>
      </w:r>
      <w:proofErr w:type="spellEnd"/>
    </w:p>
    <w:p w:rsidR="00E94ED3" w:rsidRDefault="003D314F" w:rsidP="00981285">
      <w:pPr>
        <w:ind w:left="396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</w:t>
      </w:r>
      <w:r w:rsidR="00981285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     </w:t>
      </w:r>
      <w:r w:rsidR="00B817B0">
        <w:rPr>
          <w:sz w:val="24"/>
          <w:szCs w:val="24"/>
          <w:lang w:val="uk-UA"/>
        </w:rPr>
        <w:t>Т.І.Вовк</w:t>
      </w:r>
    </w:p>
    <w:p w:rsidR="00981285" w:rsidRPr="007630B4" w:rsidRDefault="00981285" w:rsidP="00981285">
      <w:pPr>
        <w:ind w:left="3969"/>
        <w:rPr>
          <w:lang w:val="uk-UA"/>
        </w:rPr>
      </w:pPr>
      <w:r>
        <w:rPr>
          <w:sz w:val="24"/>
          <w:szCs w:val="24"/>
          <w:lang w:val="uk-UA"/>
        </w:rPr>
        <w:t>Голова предметної комісії                                                             О.В.</w:t>
      </w:r>
      <w:proofErr w:type="spellStart"/>
      <w:r>
        <w:rPr>
          <w:sz w:val="24"/>
          <w:szCs w:val="24"/>
          <w:lang w:val="uk-UA"/>
        </w:rPr>
        <w:t>Кирашенко</w:t>
      </w:r>
      <w:proofErr w:type="spellEnd"/>
    </w:p>
    <w:sectPr w:rsidR="00981285" w:rsidRPr="007630B4" w:rsidSect="00027377">
      <w:pgSz w:w="16840" w:h="23814" w:code="8"/>
      <w:pgMar w:top="454" w:right="454" w:bottom="454" w:left="45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3D314F"/>
    <w:rsid w:val="000040F2"/>
    <w:rsid w:val="00027377"/>
    <w:rsid w:val="00030FAA"/>
    <w:rsid w:val="00033285"/>
    <w:rsid w:val="000416FA"/>
    <w:rsid w:val="00045C7C"/>
    <w:rsid w:val="00052425"/>
    <w:rsid w:val="00073FB3"/>
    <w:rsid w:val="00074555"/>
    <w:rsid w:val="0007648B"/>
    <w:rsid w:val="000848C1"/>
    <w:rsid w:val="000872AD"/>
    <w:rsid w:val="000926F2"/>
    <w:rsid w:val="000965FC"/>
    <w:rsid w:val="00096AEF"/>
    <w:rsid w:val="000A2742"/>
    <w:rsid w:val="000A36B5"/>
    <w:rsid w:val="000A76C2"/>
    <w:rsid w:val="000B4DB9"/>
    <w:rsid w:val="000B7D1F"/>
    <w:rsid w:val="000C5C4E"/>
    <w:rsid w:val="000C7796"/>
    <w:rsid w:val="000D2DC7"/>
    <w:rsid w:val="000D4A0B"/>
    <w:rsid w:val="000F06D2"/>
    <w:rsid w:val="001059CF"/>
    <w:rsid w:val="001070A2"/>
    <w:rsid w:val="00110931"/>
    <w:rsid w:val="0011517C"/>
    <w:rsid w:val="001213FB"/>
    <w:rsid w:val="00122131"/>
    <w:rsid w:val="001223EA"/>
    <w:rsid w:val="0012302B"/>
    <w:rsid w:val="001320B1"/>
    <w:rsid w:val="00140559"/>
    <w:rsid w:val="00144E0D"/>
    <w:rsid w:val="0015067E"/>
    <w:rsid w:val="001533AE"/>
    <w:rsid w:val="001603A8"/>
    <w:rsid w:val="00164026"/>
    <w:rsid w:val="001710F2"/>
    <w:rsid w:val="001809F0"/>
    <w:rsid w:val="00181808"/>
    <w:rsid w:val="00184C49"/>
    <w:rsid w:val="001905ED"/>
    <w:rsid w:val="00191BCD"/>
    <w:rsid w:val="00192978"/>
    <w:rsid w:val="001A05D2"/>
    <w:rsid w:val="001A1272"/>
    <w:rsid w:val="001A45F0"/>
    <w:rsid w:val="001A5C64"/>
    <w:rsid w:val="001B66F6"/>
    <w:rsid w:val="001D1CC2"/>
    <w:rsid w:val="001F7AB1"/>
    <w:rsid w:val="002017D7"/>
    <w:rsid w:val="0022600F"/>
    <w:rsid w:val="00227060"/>
    <w:rsid w:val="00231606"/>
    <w:rsid w:val="0025215B"/>
    <w:rsid w:val="00254EAC"/>
    <w:rsid w:val="00257856"/>
    <w:rsid w:val="00267429"/>
    <w:rsid w:val="00275CFA"/>
    <w:rsid w:val="00276DF8"/>
    <w:rsid w:val="0028583C"/>
    <w:rsid w:val="00285AD8"/>
    <w:rsid w:val="00286A22"/>
    <w:rsid w:val="002944A7"/>
    <w:rsid w:val="00295D49"/>
    <w:rsid w:val="002A2D9F"/>
    <w:rsid w:val="002B3C02"/>
    <w:rsid w:val="002B5CB7"/>
    <w:rsid w:val="002B6B59"/>
    <w:rsid w:val="002D1828"/>
    <w:rsid w:val="002D3C06"/>
    <w:rsid w:val="002D634C"/>
    <w:rsid w:val="002D7E44"/>
    <w:rsid w:val="002E0615"/>
    <w:rsid w:val="002E595F"/>
    <w:rsid w:val="0030451B"/>
    <w:rsid w:val="00307DF5"/>
    <w:rsid w:val="00324369"/>
    <w:rsid w:val="003253A3"/>
    <w:rsid w:val="003325FE"/>
    <w:rsid w:val="00343FED"/>
    <w:rsid w:val="003468CE"/>
    <w:rsid w:val="00362E7C"/>
    <w:rsid w:val="0036349E"/>
    <w:rsid w:val="00363D6A"/>
    <w:rsid w:val="00363EA4"/>
    <w:rsid w:val="003816B6"/>
    <w:rsid w:val="00383CF8"/>
    <w:rsid w:val="00387E98"/>
    <w:rsid w:val="003911A2"/>
    <w:rsid w:val="003C5673"/>
    <w:rsid w:val="003D0DDC"/>
    <w:rsid w:val="003D314F"/>
    <w:rsid w:val="003E10D9"/>
    <w:rsid w:val="003F250E"/>
    <w:rsid w:val="003F7DE0"/>
    <w:rsid w:val="00405623"/>
    <w:rsid w:val="004170E7"/>
    <w:rsid w:val="00445DBB"/>
    <w:rsid w:val="00453AB8"/>
    <w:rsid w:val="00455C4B"/>
    <w:rsid w:val="004801C1"/>
    <w:rsid w:val="00480494"/>
    <w:rsid w:val="00482DCF"/>
    <w:rsid w:val="00485468"/>
    <w:rsid w:val="00490399"/>
    <w:rsid w:val="004953F8"/>
    <w:rsid w:val="004A6B57"/>
    <w:rsid w:val="004A765F"/>
    <w:rsid w:val="004B1746"/>
    <w:rsid w:val="004B3870"/>
    <w:rsid w:val="004C22FC"/>
    <w:rsid w:val="004C4652"/>
    <w:rsid w:val="004D5E6E"/>
    <w:rsid w:val="004E4C5A"/>
    <w:rsid w:val="004E6253"/>
    <w:rsid w:val="004F24A5"/>
    <w:rsid w:val="0050119D"/>
    <w:rsid w:val="00501A20"/>
    <w:rsid w:val="0051116C"/>
    <w:rsid w:val="00512F06"/>
    <w:rsid w:val="00517CC2"/>
    <w:rsid w:val="0052714B"/>
    <w:rsid w:val="00540E00"/>
    <w:rsid w:val="005423FA"/>
    <w:rsid w:val="00551F4C"/>
    <w:rsid w:val="005565AE"/>
    <w:rsid w:val="0056075F"/>
    <w:rsid w:val="00564C8F"/>
    <w:rsid w:val="005659C5"/>
    <w:rsid w:val="005837FF"/>
    <w:rsid w:val="00586DE9"/>
    <w:rsid w:val="005B6DF4"/>
    <w:rsid w:val="005C0466"/>
    <w:rsid w:val="005C4701"/>
    <w:rsid w:val="005C573F"/>
    <w:rsid w:val="005D0E8A"/>
    <w:rsid w:val="005D403D"/>
    <w:rsid w:val="005E266B"/>
    <w:rsid w:val="005E4DEC"/>
    <w:rsid w:val="005F7C2B"/>
    <w:rsid w:val="00600709"/>
    <w:rsid w:val="00602362"/>
    <w:rsid w:val="0061265E"/>
    <w:rsid w:val="00621847"/>
    <w:rsid w:val="00637449"/>
    <w:rsid w:val="00645CC9"/>
    <w:rsid w:val="00646425"/>
    <w:rsid w:val="006517C2"/>
    <w:rsid w:val="00653778"/>
    <w:rsid w:val="0065492A"/>
    <w:rsid w:val="006563B9"/>
    <w:rsid w:val="006609B6"/>
    <w:rsid w:val="00661016"/>
    <w:rsid w:val="00676F06"/>
    <w:rsid w:val="00690BD2"/>
    <w:rsid w:val="006915FF"/>
    <w:rsid w:val="00697C21"/>
    <w:rsid w:val="006A4859"/>
    <w:rsid w:val="006A52C0"/>
    <w:rsid w:val="006A7A7F"/>
    <w:rsid w:val="006C17AB"/>
    <w:rsid w:val="006C710D"/>
    <w:rsid w:val="006D2C98"/>
    <w:rsid w:val="006E6EAF"/>
    <w:rsid w:val="00700EA7"/>
    <w:rsid w:val="0070458D"/>
    <w:rsid w:val="0071159D"/>
    <w:rsid w:val="007211B4"/>
    <w:rsid w:val="007243C4"/>
    <w:rsid w:val="007319DF"/>
    <w:rsid w:val="007372D1"/>
    <w:rsid w:val="00752E17"/>
    <w:rsid w:val="00753C1C"/>
    <w:rsid w:val="007630B4"/>
    <w:rsid w:val="007643D4"/>
    <w:rsid w:val="007840E7"/>
    <w:rsid w:val="00792CD2"/>
    <w:rsid w:val="007A591B"/>
    <w:rsid w:val="007B1D50"/>
    <w:rsid w:val="007B7B22"/>
    <w:rsid w:val="007D35CC"/>
    <w:rsid w:val="007D4C0F"/>
    <w:rsid w:val="007E0BC5"/>
    <w:rsid w:val="007E6AEB"/>
    <w:rsid w:val="007F5EDF"/>
    <w:rsid w:val="00802040"/>
    <w:rsid w:val="00804655"/>
    <w:rsid w:val="00823663"/>
    <w:rsid w:val="00830F26"/>
    <w:rsid w:val="008326E2"/>
    <w:rsid w:val="008575B1"/>
    <w:rsid w:val="00864754"/>
    <w:rsid w:val="008663E1"/>
    <w:rsid w:val="00866A2E"/>
    <w:rsid w:val="00870B63"/>
    <w:rsid w:val="00871494"/>
    <w:rsid w:val="00876756"/>
    <w:rsid w:val="00883A53"/>
    <w:rsid w:val="00883D46"/>
    <w:rsid w:val="0089762D"/>
    <w:rsid w:val="008A1B03"/>
    <w:rsid w:val="008A38E7"/>
    <w:rsid w:val="008A6EF6"/>
    <w:rsid w:val="008B2326"/>
    <w:rsid w:val="008E0DC3"/>
    <w:rsid w:val="00900126"/>
    <w:rsid w:val="009011C2"/>
    <w:rsid w:val="00904137"/>
    <w:rsid w:val="009117E3"/>
    <w:rsid w:val="00915DDF"/>
    <w:rsid w:val="00917285"/>
    <w:rsid w:val="00923BB3"/>
    <w:rsid w:val="00931021"/>
    <w:rsid w:val="00940680"/>
    <w:rsid w:val="009416D7"/>
    <w:rsid w:val="009454B5"/>
    <w:rsid w:val="00947884"/>
    <w:rsid w:val="009751B0"/>
    <w:rsid w:val="009772A6"/>
    <w:rsid w:val="00981114"/>
    <w:rsid w:val="00981285"/>
    <w:rsid w:val="00990A10"/>
    <w:rsid w:val="009A512E"/>
    <w:rsid w:val="009A61A9"/>
    <w:rsid w:val="009A7A3A"/>
    <w:rsid w:val="009C1E05"/>
    <w:rsid w:val="009C7D41"/>
    <w:rsid w:val="009E1033"/>
    <w:rsid w:val="009E2449"/>
    <w:rsid w:val="009F1017"/>
    <w:rsid w:val="00A047C8"/>
    <w:rsid w:val="00A1083C"/>
    <w:rsid w:val="00A41704"/>
    <w:rsid w:val="00A43B56"/>
    <w:rsid w:val="00A53030"/>
    <w:rsid w:val="00A539BF"/>
    <w:rsid w:val="00A55262"/>
    <w:rsid w:val="00A71F25"/>
    <w:rsid w:val="00A72C54"/>
    <w:rsid w:val="00A74E60"/>
    <w:rsid w:val="00A77B92"/>
    <w:rsid w:val="00A91DC8"/>
    <w:rsid w:val="00A9569D"/>
    <w:rsid w:val="00AA02B3"/>
    <w:rsid w:val="00AA358C"/>
    <w:rsid w:val="00AB2596"/>
    <w:rsid w:val="00AC3A41"/>
    <w:rsid w:val="00AC4D37"/>
    <w:rsid w:val="00AD650D"/>
    <w:rsid w:val="00AF04A8"/>
    <w:rsid w:val="00B11F9D"/>
    <w:rsid w:val="00B20401"/>
    <w:rsid w:val="00B25F0F"/>
    <w:rsid w:val="00B359FD"/>
    <w:rsid w:val="00B37476"/>
    <w:rsid w:val="00B41093"/>
    <w:rsid w:val="00B467EA"/>
    <w:rsid w:val="00B57367"/>
    <w:rsid w:val="00B62F1A"/>
    <w:rsid w:val="00B63550"/>
    <w:rsid w:val="00B777AD"/>
    <w:rsid w:val="00B817B0"/>
    <w:rsid w:val="00B844E2"/>
    <w:rsid w:val="00B85F17"/>
    <w:rsid w:val="00B87606"/>
    <w:rsid w:val="00B94496"/>
    <w:rsid w:val="00B94F31"/>
    <w:rsid w:val="00BA4A0F"/>
    <w:rsid w:val="00BB24ED"/>
    <w:rsid w:val="00BC2BD3"/>
    <w:rsid w:val="00BC3001"/>
    <w:rsid w:val="00BC3245"/>
    <w:rsid w:val="00BE7E8E"/>
    <w:rsid w:val="00BF35CA"/>
    <w:rsid w:val="00BF60E9"/>
    <w:rsid w:val="00C018D9"/>
    <w:rsid w:val="00C0257A"/>
    <w:rsid w:val="00C047C5"/>
    <w:rsid w:val="00C076B8"/>
    <w:rsid w:val="00C1200F"/>
    <w:rsid w:val="00C15D2D"/>
    <w:rsid w:val="00C16ACF"/>
    <w:rsid w:val="00C16FCB"/>
    <w:rsid w:val="00C2203E"/>
    <w:rsid w:val="00C261EB"/>
    <w:rsid w:val="00C2793B"/>
    <w:rsid w:val="00C32D51"/>
    <w:rsid w:val="00C35856"/>
    <w:rsid w:val="00C4058D"/>
    <w:rsid w:val="00C40BEB"/>
    <w:rsid w:val="00C5306F"/>
    <w:rsid w:val="00C6327C"/>
    <w:rsid w:val="00C80C56"/>
    <w:rsid w:val="00C872D3"/>
    <w:rsid w:val="00C9637F"/>
    <w:rsid w:val="00CA08C1"/>
    <w:rsid w:val="00CA380C"/>
    <w:rsid w:val="00CB106C"/>
    <w:rsid w:val="00CB2693"/>
    <w:rsid w:val="00CB62B7"/>
    <w:rsid w:val="00CB6B2B"/>
    <w:rsid w:val="00CD5220"/>
    <w:rsid w:val="00CE0393"/>
    <w:rsid w:val="00CE1D76"/>
    <w:rsid w:val="00CE43E8"/>
    <w:rsid w:val="00CE6D05"/>
    <w:rsid w:val="00CF4C56"/>
    <w:rsid w:val="00CF7175"/>
    <w:rsid w:val="00D14F64"/>
    <w:rsid w:val="00D30A71"/>
    <w:rsid w:val="00D412BE"/>
    <w:rsid w:val="00D42E05"/>
    <w:rsid w:val="00D435BA"/>
    <w:rsid w:val="00D43E32"/>
    <w:rsid w:val="00D443A1"/>
    <w:rsid w:val="00D453D0"/>
    <w:rsid w:val="00D755A5"/>
    <w:rsid w:val="00D87F9F"/>
    <w:rsid w:val="00D95C81"/>
    <w:rsid w:val="00DA36E0"/>
    <w:rsid w:val="00DA7335"/>
    <w:rsid w:val="00DB15E8"/>
    <w:rsid w:val="00DB3A37"/>
    <w:rsid w:val="00DC1112"/>
    <w:rsid w:val="00DC4FA1"/>
    <w:rsid w:val="00DC7E35"/>
    <w:rsid w:val="00DD12DB"/>
    <w:rsid w:val="00DD4272"/>
    <w:rsid w:val="00DD51F2"/>
    <w:rsid w:val="00DE1215"/>
    <w:rsid w:val="00DE1C6F"/>
    <w:rsid w:val="00DF3600"/>
    <w:rsid w:val="00E139F8"/>
    <w:rsid w:val="00E25AB4"/>
    <w:rsid w:val="00E3585B"/>
    <w:rsid w:val="00E5594B"/>
    <w:rsid w:val="00E60BC1"/>
    <w:rsid w:val="00E65385"/>
    <w:rsid w:val="00E723DE"/>
    <w:rsid w:val="00E85B9C"/>
    <w:rsid w:val="00E90EC5"/>
    <w:rsid w:val="00E94ED3"/>
    <w:rsid w:val="00EB0CA6"/>
    <w:rsid w:val="00EB67DB"/>
    <w:rsid w:val="00EC310E"/>
    <w:rsid w:val="00ED1277"/>
    <w:rsid w:val="00EE6FE4"/>
    <w:rsid w:val="00EE74FA"/>
    <w:rsid w:val="00EF4696"/>
    <w:rsid w:val="00F037A0"/>
    <w:rsid w:val="00F04EF4"/>
    <w:rsid w:val="00F447E8"/>
    <w:rsid w:val="00F54C77"/>
    <w:rsid w:val="00F672AB"/>
    <w:rsid w:val="00F67699"/>
    <w:rsid w:val="00F93B1C"/>
    <w:rsid w:val="00F94967"/>
    <w:rsid w:val="00F95CDC"/>
    <w:rsid w:val="00F97606"/>
    <w:rsid w:val="00F97F31"/>
    <w:rsid w:val="00FA0073"/>
    <w:rsid w:val="00FA01AE"/>
    <w:rsid w:val="00FA0F53"/>
    <w:rsid w:val="00FA6B38"/>
    <w:rsid w:val="00FA7EE9"/>
    <w:rsid w:val="00FB3C2D"/>
    <w:rsid w:val="00FB4F6A"/>
    <w:rsid w:val="00FD106A"/>
    <w:rsid w:val="00FD2CE0"/>
    <w:rsid w:val="00FD2DEF"/>
    <w:rsid w:val="00FE709B"/>
    <w:rsid w:val="00FE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14F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3D314F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3D314F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3D314F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3D314F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3D314F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3D314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3D314F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3D314F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3D31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3D314F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a3">
    <w:name w:val="No Spacing"/>
    <w:link w:val="a4"/>
    <w:qFormat/>
    <w:rsid w:val="003D314F"/>
    <w:rPr>
      <w:sz w:val="22"/>
      <w:szCs w:val="22"/>
    </w:rPr>
  </w:style>
  <w:style w:type="paragraph" w:styleId="2">
    <w:name w:val="Body Text Indent 2"/>
    <w:basedOn w:val="a"/>
    <w:link w:val="20"/>
    <w:rsid w:val="003D314F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3D31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Знак Знак"/>
    <w:locked/>
    <w:rsid w:val="003D314F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3D31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D43E32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D755A5"/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5451E-2368-41AB-809E-A6608A06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9741</Words>
  <Characters>5553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Microsoft</Company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Admin</dc:creator>
  <cp:keywords/>
  <cp:lastModifiedBy>Наталья</cp:lastModifiedBy>
  <cp:revision>25</cp:revision>
  <dcterms:created xsi:type="dcterms:W3CDTF">2018-08-13T11:38:00Z</dcterms:created>
  <dcterms:modified xsi:type="dcterms:W3CDTF">2018-10-13T06:02:00Z</dcterms:modified>
</cp:coreProperties>
</file>